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EADBD" w14:textId="32E30ECA" w:rsidR="00187D16" w:rsidRPr="00586887" w:rsidRDefault="00187D16" w:rsidP="00187D1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block-68732247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Основная образовательная программа </w:t>
      </w:r>
      <w:r w:rsidR="002101B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основного</w:t>
      </w:r>
      <w:bookmarkStart w:id="1" w:name="_GoBack"/>
      <w:bookmarkEnd w:id="1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общего образования</w:t>
      </w:r>
    </w:p>
    <w:p w14:paraId="26DC1024" w14:textId="77777777" w:rsidR="00187D16" w:rsidRPr="00586887" w:rsidRDefault="00187D16" w:rsidP="00187D1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«Лицей № 120 г.Челябинска»</w:t>
      </w:r>
    </w:p>
    <w:p w14:paraId="6363FECE" w14:textId="77777777" w:rsidR="00187D16" w:rsidRPr="00586887" w:rsidRDefault="00187D16" w:rsidP="00187D1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E331ADA" w14:textId="77777777" w:rsidR="00187D16" w:rsidRPr="00586887" w:rsidRDefault="00187D16" w:rsidP="00187D16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Приложение 1 </w:t>
      </w:r>
    </w:p>
    <w:p w14:paraId="5999D3E4" w14:textId="77777777" w:rsidR="00187D16" w:rsidRPr="00586887" w:rsidRDefault="00187D16" w:rsidP="00187D16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«Рабочие программы учебных предметов»</w:t>
      </w:r>
    </w:p>
    <w:p w14:paraId="7D62C297" w14:textId="77777777" w:rsidR="00187D16" w:rsidRPr="00586887" w:rsidRDefault="00187D16" w:rsidP="00187D1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0D02938" w14:textId="77777777" w:rsidR="00187D16" w:rsidRPr="00586887" w:rsidRDefault="00187D16" w:rsidP="00187D1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CCA27AD" w14:textId="77777777" w:rsidR="00187D16" w:rsidRPr="00586887" w:rsidRDefault="00187D16" w:rsidP="00187D16">
      <w:pPr>
        <w:rPr>
          <w:rFonts w:ascii="Times New Roman" w:eastAsia="Times New Roman" w:hAnsi="Times New Roman" w:cs="Times New Roman"/>
          <w:lang w:val="ru-RU"/>
        </w:rPr>
      </w:pPr>
    </w:p>
    <w:p w14:paraId="52610BFC" w14:textId="77777777" w:rsidR="00187D16" w:rsidRPr="00586887" w:rsidRDefault="00187D16" w:rsidP="00187D16">
      <w:pPr>
        <w:rPr>
          <w:rFonts w:ascii="Times New Roman" w:eastAsia="Times New Roman" w:hAnsi="Times New Roman" w:cs="Times New Roman"/>
          <w:lang w:val="ru-RU"/>
        </w:rPr>
      </w:pPr>
    </w:p>
    <w:p w14:paraId="7015B137" w14:textId="77777777" w:rsidR="00187D16" w:rsidRPr="00586887" w:rsidRDefault="00187D16" w:rsidP="00187D16">
      <w:pPr>
        <w:rPr>
          <w:rFonts w:ascii="Times New Roman" w:eastAsia="Times New Roman" w:hAnsi="Times New Roman" w:cs="Times New Roman"/>
          <w:lang w:val="ru-RU"/>
        </w:rPr>
      </w:pPr>
    </w:p>
    <w:p w14:paraId="0B3C6FB0" w14:textId="77777777" w:rsidR="00187D16" w:rsidRDefault="00187D16" w:rsidP="00187D16">
      <w:pPr>
        <w:rPr>
          <w:rFonts w:ascii="Times New Roman" w:eastAsia="Times New Roman" w:hAnsi="Times New Roman" w:cs="Times New Roman"/>
          <w:lang w:val="ru-RU"/>
        </w:rPr>
      </w:pPr>
    </w:p>
    <w:p w14:paraId="77E232A1" w14:textId="77777777" w:rsidR="00187D16" w:rsidRPr="00586887" w:rsidRDefault="00187D16" w:rsidP="00187D16">
      <w:pPr>
        <w:rPr>
          <w:rFonts w:ascii="Times New Roman" w:eastAsia="Times New Roman" w:hAnsi="Times New Roman" w:cs="Times New Roman"/>
          <w:lang w:val="ru-RU"/>
        </w:rPr>
      </w:pPr>
    </w:p>
    <w:p w14:paraId="28956B36" w14:textId="77777777" w:rsidR="00187D16" w:rsidRPr="00586887" w:rsidRDefault="00187D16" w:rsidP="00187D16">
      <w:pPr>
        <w:rPr>
          <w:rFonts w:ascii="Times New Roman" w:eastAsia="Times New Roman" w:hAnsi="Times New Roman" w:cs="Times New Roman"/>
          <w:lang w:val="ru-RU"/>
        </w:rPr>
      </w:pPr>
    </w:p>
    <w:p w14:paraId="073EB9E8" w14:textId="77777777" w:rsidR="00187D16" w:rsidRPr="00586887" w:rsidRDefault="00187D16" w:rsidP="00187D16">
      <w:pPr>
        <w:rPr>
          <w:rFonts w:ascii="Times New Roman" w:eastAsia="Times New Roman" w:hAnsi="Times New Roman" w:cs="Times New Roman"/>
          <w:lang w:val="ru-RU"/>
        </w:rPr>
      </w:pPr>
    </w:p>
    <w:p w14:paraId="0C6EB11B" w14:textId="77777777" w:rsidR="00187D16" w:rsidRDefault="00187D16" w:rsidP="00187D16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Calibri" w:eastAsia="Times New Roman" w:hAnsi="Calibri" w:cs="Times New Roman"/>
          <w:sz w:val="20"/>
          <w:szCs w:val="20"/>
          <w:lang w:val="ru-RU"/>
        </w:rPr>
        <w:tab/>
      </w:r>
    </w:p>
    <w:p w14:paraId="0D8D18A7" w14:textId="77777777" w:rsidR="00187D16" w:rsidRPr="004F4A38" w:rsidRDefault="00187D16" w:rsidP="00187D16">
      <w:pPr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14:paraId="78F768D9" w14:textId="77777777" w:rsidR="00187D16" w:rsidRPr="00586887" w:rsidRDefault="00187D16" w:rsidP="00187D16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основного</w:t>
      </w: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общего образования</w:t>
      </w:r>
    </w:p>
    <w:p w14:paraId="6A4F7691" w14:textId="467E5726" w:rsidR="00D86153" w:rsidRPr="008A3AB1" w:rsidRDefault="00187D16" w:rsidP="00187D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учебному предмету</w:t>
      </w:r>
      <w:r w:rsidRPr="00941B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A3AB1">
        <w:rPr>
          <w:rFonts w:ascii="Times New Roman" w:hAnsi="Times New Roman"/>
          <w:b/>
          <w:color w:val="000000"/>
          <w:sz w:val="28"/>
          <w:lang w:val="ru-RU"/>
        </w:rPr>
        <w:t>«Математика»</w:t>
      </w:r>
    </w:p>
    <w:p w14:paraId="0584900B" w14:textId="77777777" w:rsidR="00D86153" w:rsidRPr="008A3AB1" w:rsidRDefault="00187D16">
      <w:pPr>
        <w:spacing w:after="0" w:line="408" w:lineRule="auto"/>
        <w:ind w:left="120"/>
        <w:jc w:val="center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49969C22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31F0AFA6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798F5156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0A304EE0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7A4E99F3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3474F06C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05381D81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54D08F2A" w14:textId="77777777" w:rsidR="00D86153" w:rsidRDefault="00D86153">
      <w:pPr>
        <w:spacing w:after="0"/>
        <w:ind w:left="120"/>
        <w:jc w:val="center"/>
        <w:rPr>
          <w:lang w:val="ru-RU"/>
        </w:rPr>
      </w:pPr>
    </w:p>
    <w:p w14:paraId="3BBD44EC" w14:textId="77777777" w:rsidR="00187D16" w:rsidRDefault="00187D16">
      <w:pPr>
        <w:spacing w:after="0"/>
        <w:ind w:left="120"/>
        <w:jc w:val="center"/>
        <w:rPr>
          <w:lang w:val="ru-RU"/>
        </w:rPr>
      </w:pPr>
    </w:p>
    <w:p w14:paraId="6709E414" w14:textId="77777777" w:rsidR="00187D16" w:rsidRDefault="00187D16">
      <w:pPr>
        <w:spacing w:after="0"/>
        <w:ind w:left="120"/>
        <w:jc w:val="center"/>
        <w:rPr>
          <w:lang w:val="ru-RU"/>
        </w:rPr>
      </w:pPr>
    </w:p>
    <w:p w14:paraId="017FC503" w14:textId="77777777" w:rsidR="00187D16" w:rsidRDefault="00187D16">
      <w:pPr>
        <w:spacing w:after="0"/>
        <w:ind w:left="120"/>
        <w:jc w:val="center"/>
        <w:rPr>
          <w:lang w:val="ru-RU"/>
        </w:rPr>
      </w:pPr>
    </w:p>
    <w:p w14:paraId="5DC35932" w14:textId="77777777" w:rsidR="00187D16" w:rsidRPr="008A3AB1" w:rsidRDefault="00187D16">
      <w:pPr>
        <w:spacing w:after="0"/>
        <w:ind w:left="120"/>
        <w:jc w:val="center"/>
        <w:rPr>
          <w:lang w:val="ru-RU"/>
        </w:rPr>
      </w:pPr>
    </w:p>
    <w:p w14:paraId="60112C07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0DD2E65B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6EDBF46B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073C9207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39BAD269" w14:textId="77777777" w:rsidR="00D86153" w:rsidRPr="008A3AB1" w:rsidRDefault="00D86153">
      <w:pPr>
        <w:spacing w:after="0"/>
        <w:ind w:left="120"/>
        <w:jc w:val="center"/>
        <w:rPr>
          <w:lang w:val="ru-RU"/>
        </w:rPr>
      </w:pPr>
    </w:p>
    <w:p w14:paraId="4F26E501" w14:textId="77777777" w:rsidR="00D86153" w:rsidRPr="008A3AB1" w:rsidRDefault="00D86153">
      <w:pPr>
        <w:spacing w:after="0"/>
        <w:ind w:left="120"/>
        <w:rPr>
          <w:lang w:val="ru-RU"/>
        </w:rPr>
      </w:pPr>
    </w:p>
    <w:p w14:paraId="222C2F8E" w14:textId="35A11B61" w:rsidR="009D428B" w:rsidRPr="009D428B" w:rsidRDefault="009D428B" w:rsidP="009D428B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9D428B" w:rsidRPr="009D428B">
          <w:pgSz w:w="11906" w:h="16383"/>
          <w:pgMar w:top="1134" w:right="850" w:bottom="1134" w:left="1701" w:header="720" w:footer="720" w:gutter="0"/>
          <w:cols w:space="720"/>
        </w:sectPr>
      </w:pPr>
      <w:r w:rsidRPr="009D428B">
        <w:rPr>
          <w:rFonts w:ascii="Times New Roman" w:hAnsi="Times New Roman" w:cs="Times New Roman"/>
          <w:sz w:val="28"/>
          <w:szCs w:val="28"/>
          <w:lang w:val="ru-RU"/>
        </w:rPr>
        <w:t>Челябинск 2025</w:t>
      </w:r>
    </w:p>
    <w:p w14:paraId="14292C69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bookmarkStart w:id="2" w:name="block-68732248"/>
      <w:bookmarkEnd w:id="0"/>
      <w:r w:rsidRPr="008A3A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A99791C" w14:textId="77777777" w:rsidR="00D86153" w:rsidRPr="008A3AB1" w:rsidRDefault="00D86153">
      <w:pPr>
        <w:spacing w:after="0" w:line="264" w:lineRule="auto"/>
        <w:ind w:left="120"/>
        <w:jc w:val="both"/>
        <w:rPr>
          <w:lang w:val="ru-RU"/>
        </w:rPr>
      </w:pPr>
    </w:p>
    <w:p w14:paraId="3CC7ED28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5CE1E408" w14:textId="77777777" w:rsidR="00D86153" w:rsidRPr="008A3AB1" w:rsidRDefault="00187D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0F5F234" w14:textId="77777777" w:rsidR="00D86153" w:rsidRPr="008A3AB1" w:rsidRDefault="00187D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65992ED" w14:textId="77777777" w:rsidR="00D86153" w:rsidRPr="008A3AB1" w:rsidRDefault="00187D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4566665D" w14:textId="77777777" w:rsidR="00D86153" w:rsidRPr="008A3AB1" w:rsidRDefault="00187D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0471D69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1E41A89C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57EE2F07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A3AB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678F0EE2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763AF127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4E426B70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52094B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A3AB1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2DF5C89C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491DCEE1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8A3AB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14:paraId="17966F26" w14:textId="77777777" w:rsidR="00D86153" w:rsidRPr="008A3AB1" w:rsidRDefault="00D86153">
      <w:pPr>
        <w:rPr>
          <w:lang w:val="ru-RU"/>
        </w:rPr>
        <w:sectPr w:rsidR="00D86153" w:rsidRPr="008A3AB1">
          <w:pgSz w:w="11906" w:h="16383"/>
          <w:pgMar w:top="1134" w:right="850" w:bottom="1134" w:left="1701" w:header="720" w:footer="720" w:gutter="0"/>
          <w:cols w:space="720"/>
        </w:sectPr>
      </w:pPr>
    </w:p>
    <w:p w14:paraId="0132BD61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bookmarkStart w:id="4" w:name="block-68732249"/>
      <w:bookmarkEnd w:id="2"/>
      <w:r w:rsidRPr="008A3A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1297EB09" w14:textId="77777777" w:rsidR="00D86153" w:rsidRPr="008A3AB1" w:rsidRDefault="00D86153">
      <w:pPr>
        <w:spacing w:after="0" w:line="264" w:lineRule="auto"/>
        <w:ind w:left="120"/>
        <w:jc w:val="both"/>
        <w:rPr>
          <w:lang w:val="ru-RU"/>
        </w:rPr>
      </w:pPr>
    </w:p>
    <w:p w14:paraId="692085F8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FC06E4C" w14:textId="77777777" w:rsidR="00D86153" w:rsidRPr="008A3AB1" w:rsidRDefault="00D86153">
      <w:pPr>
        <w:spacing w:after="0" w:line="264" w:lineRule="auto"/>
        <w:ind w:left="120"/>
        <w:jc w:val="both"/>
        <w:rPr>
          <w:lang w:val="ru-RU"/>
        </w:rPr>
      </w:pPr>
    </w:p>
    <w:p w14:paraId="34542AAF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1BF6439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518B73F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6DEC6D1F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2223266A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39857691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50226C2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539BAE9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1686C1D0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AC5F6F1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8A3AB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279F661A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8A3AB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291CB229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4CEBAA02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07E5E3C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195FDCA1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D9FBAB9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43CB017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5E03AC7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4DFC053B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5861848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8A3AB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025C539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8A3AB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340BEC8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487EDD0D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45F310EB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18DCCF01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69FE25B7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55F9BAD7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6881B061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258771E" w14:textId="77777777" w:rsidR="00D86153" w:rsidRPr="008A3AB1" w:rsidRDefault="00D86153">
      <w:pPr>
        <w:spacing w:after="0" w:line="264" w:lineRule="auto"/>
        <w:ind w:left="120"/>
        <w:jc w:val="both"/>
        <w:rPr>
          <w:lang w:val="ru-RU"/>
        </w:rPr>
      </w:pPr>
    </w:p>
    <w:p w14:paraId="26DE99BC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44BC80FC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0EAD2C8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2491D68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8A3AB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09DF448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8A3AB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55546F7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23461210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522FA8C2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0969F61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411395F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276E1AD9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8A3AB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4608CE0C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5AD58CA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8A3AB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D82E5BF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31B4B7DD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7CFE6D3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47B04E83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51C0E3B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6FEC9B13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8A3AB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3061F90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7CF5B44C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7912B168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5D2CCEE7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1B0A51F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75F6D5E7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1978FE13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51B7DBD1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1578D49E" w14:textId="77777777" w:rsidR="00D86153" w:rsidRPr="008A3AB1" w:rsidRDefault="00D86153">
      <w:pPr>
        <w:rPr>
          <w:lang w:val="ru-RU"/>
        </w:rPr>
        <w:sectPr w:rsidR="00D86153" w:rsidRPr="008A3AB1">
          <w:pgSz w:w="11906" w:h="16383"/>
          <w:pgMar w:top="1134" w:right="850" w:bottom="1134" w:left="1701" w:header="720" w:footer="720" w:gutter="0"/>
          <w:cols w:space="720"/>
        </w:sectPr>
      </w:pPr>
    </w:p>
    <w:p w14:paraId="57817642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bookmarkStart w:id="14" w:name="block-68732250"/>
      <w:bookmarkEnd w:id="4"/>
      <w:r w:rsidRPr="008A3A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1CA2990C" w14:textId="77777777" w:rsidR="00D86153" w:rsidRPr="008A3AB1" w:rsidRDefault="00D86153">
      <w:pPr>
        <w:spacing w:after="0" w:line="264" w:lineRule="auto"/>
        <w:ind w:left="120"/>
        <w:jc w:val="both"/>
        <w:rPr>
          <w:lang w:val="ru-RU"/>
        </w:rPr>
      </w:pPr>
    </w:p>
    <w:p w14:paraId="24D61762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44BE304" w14:textId="77777777" w:rsidR="00D86153" w:rsidRPr="008A3AB1" w:rsidRDefault="00D86153">
      <w:pPr>
        <w:spacing w:after="0" w:line="264" w:lineRule="auto"/>
        <w:ind w:left="120"/>
        <w:jc w:val="both"/>
        <w:rPr>
          <w:lang w:val="ru-RU"/>
        </w:rPr>
      </w:pPr>
    </w:p>
    <w:p w14:paraId="2E50F72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A3AB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73277AAC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4C9A05F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BE34A0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99B564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7494E3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224B4457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C8990B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4810DBB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5F86538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5500E9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B4C198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17D5BF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13DE47B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E72FCAD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C546950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D59148D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D76540A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F82F64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E2EB1FA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06E6F81" w14:textId="77777777" w:rsidR="00D86153" w:rsidRPr="008A3AB1" w:rsidRDefault="00D86153">
      <w:pPr>
        <w:spacing w:after="0" w:line="264" w:lineRule="auto"/>
        <w:ind w:left="120"/>
        <w:jc w:val="both"/>
        <w:rPr>
          <w:lang w:val="ru-RU"/>
        </w:rPr>
      </w:pPr>
    </w:p>
    <w:p w14:paraId="17B87DBC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BBC4EEB" w14:textId="77777777" w:rsidR="00D86153" w:rsidRPr="008A3AB1" w:rsidRDefault="00D86153">
      <w:pPr>
        <w:spacing w:after="0" w:line="264" w:lineRule="auto"/>
        <w:ind w:left="120"/>
        <w:jc w:val="both"/>
        <w:rPr>
          <w:lang w:val="ru-RU"/>
        </w:rPr>
      </w:pPr>
    </w:p>
    <w:p w14:paraId="222C5B00" w14:textId="77777777" w:rsidR="00D86153" w:rsidRDefault="00187D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AABC95F" w14:textId="77777777" w:rsidR="00D86153" w:rsidRPr="008A3AB1" w:rsidRDefault="00187D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B590818" w14:textId="77777777" w:rsidR="00D86153" w:rsidRPr="008A3AB1" w:rsidRDefault="00187D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1985E9B" w14:textId="77777777" w:rsidR="00D86153" w:rsidRPr="008A3AB1" w:rsidRDefault="00187D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D722AA3" w14:textId="77777777" w:rsidR="00D86153" w:rsidRPr="008A3AB1" w:rsidRDefault="00187D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FDA903F" w14:textId="77777777" w:rsidR="00D86153" w:rsidRPr="008A3AB1" w:rsidRDefault="00187D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EDCA357" w14:textId="77777777" w:rsidR="00D86153" w:rsidRPr="008A3AB1" w:rsidRDefault="00187D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173345E" w14:textId="77777777" w:rsidR="00D86153" w:rsidRDefault="00187D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BACEC57" w14:textId="77777777" w:rsidR="00D86153" w:rsidRPr="008A3AB1" w:rsidRDefault="00187D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3F3988D" w14:textId="77777777" w:rsidR="00D86153" w:rsidRPr="008A3AB1" w:rsidRDefault="00187D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33035FB" w14:textId="77777777" w:rsidR="00D86153" w:rsidRPr="008A3AB1" w:rsidRDefault="00187D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B93D971" w14:textId="77777777" w:rsidR="00D86153" w:rsidRPr="008A3AB1" w:rsidRDefault="00187D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2099640" w14:textId="77777777" w:rsidR="00D86153" w:rsidRDefault="00187D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4D5D2B2" w14:textId="77777777" w:rsidR="00D86153" w:rsidRPr="008A3AB1" w:rsidRDefault="00187D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A00A80A" w14:textId="77777777" w:rsidR="00D86153" w:rsidRPr="008A3AB1" w:rsidRDefault="00187D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63B7C5F" w14:textId="77777777" w:rsidR="00D86153" w:rsidRPr="008A3AB1" w:rsidRDefault="00187D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31F2234" w14:textId="77777777" w:rsidR="00D86153" w:rsidRPr="008A3AB1" w:rsidRDefault="00187D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C6FE89F" w14:textId="77777777" w:rsidR="00D86153" w:rsidRDefault="00187D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C3C23C1" w14:textId="77777777" w:rsidR="00D86153" w:rsidRPr="008A3AB1" w:rsidRDefault="00187D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A3AB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5A349707" w14:textId="77777777" w:rsidR="00D86153" w:rsidRPr="008A3AB1" w:rsidRDefault="00187D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E92C162" w14:textId="77777777" w:rsidR="00D86153" w:rsidRPr="008A3AB1" w:rsidRDefault="00187D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F119E46" w14:textId="77777777" w:rsidR="00D86153" w:rsidRPr="008A3AB1" w:rsidRDefault="00187D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1F1BCD1" w14:textId="77777777" w:rsidR="00D86153" w:rsidRPr="008A3AB1" w:rsidRDefault="00187D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1E59283" w14:textId="77777777" w:rsidR="00D86153" w:rsidRPr="008A3AB1" w:rsidRDefault="00187D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F329DB5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3D8F4BC" w14:textId="77777777" w:rsidR="00D86153" w:rsidRPr="008A3AB1" w:rsidRDefault="00D86153">
      <w:pPr>
        <w:spacing w:after="0" w:line="264" w:lineRule="auto"/>
        <w:ind w:left="120"/>
        <w:jc w:val="both"/>
        <w:rPr>
          <w:lang w:val="ru-RU"/>
        </w:rPr>
      </w:pPr>
    </w:p>
    <w:p w14:paraId="05318AD2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8A74872" w14:textId="77777777" w:rsidR="00D86153" w:rsidRPr="008A3AB1" w:rsidRDefault="00187D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493130F" w14:textId="77777777" w:rsidR="00D86153" w:rsidRDefault="00187D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394EF187" w14:textId="77777777" w:rsidR="00D86153" w:rsidRPr="008A3AB1" w:rsidRDefault="00187D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494A209" w14:textId="77777777" w:rsidR="00D86153" w:rsidRPr="008A3AB1" w:rsidRDefault="00187D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518EC83" w14:textId="77777777" w:rsidR="00D86153" w:rsidRPr="008A3AB1" w:rsidRDefault="00187D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8365519" w14:textId="77777777" w:rsidR="00D86153" w:rsidRPr="008A3AB1" w:rsidRDefault="00D86153">
      <w:pPr>
        <w:spacing w:after="0" w:line="264" w:lineRule="auto"/>
        <w:ind w:left="120"/>
        <w:jc w:val="both"/>
        <w:rPr>
          <w:lang w:val="ru-RU"/>
        </w:rPr>
      </w:pPr>
    </w:p>
    <w:p w14:paraId="376B957F" w14:textId="77777777" w:rsidR="00D86153" w:rsidRPr="008A3AB1" w:rsidRDefault="00187D16">
      <w:pPr>
        <w:spacing w:after="0" w:line="264" w:lineRule="auto"/>
        <w:ind w:left="120"/>
        <w:jc w:val="both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3552F4D1" w14:textId="77777777" w:rsidR="00D86153" w:rsidRPr="008A3AB1" w:rsidRDefault="00D86153">
      <w:pPr>
        <w:spacing w:after="0" w:line="264" w:lineRule="auto"/>
        <w:ind w:left="120"/>
        <w:jc w:val="both"/>
        <w:rPr>
          <w:lang w:val="ru-RU"/>
        </w:rPr>
      </w:pPr>
    </w:p>
    <w:p w14:paraId="4A86BAEF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A3AB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A3AB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DBE47D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8A3AB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7D66428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76CD520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3DD1E948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38EF5549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50A79B19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48F5F628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1EF141D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8A3AB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2877786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0A52A9BD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2046727B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49A2A2B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7F490BA3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30505F28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8A3AB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65F4D9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13034FA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116D519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29DF972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01B6545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4ACF392B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0AD1081C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1030CA5B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3ACFB0AB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4CB95F0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7E7F26EB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6F04F8FC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3AB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A3AB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CD0BFE1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8A3AB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F5DD69B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2DFED72B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249164D0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78D55162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AA003EE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57C3878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0332CCCA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4EE72232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8A3AB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1417B69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6CC41126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38D2C04A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08279680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71C5682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3D391D6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8A3AB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3299052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7C92717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19175CEA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30543488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29700FBD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4B188054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05FFF8FA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8A3AB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7FF35DC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24C204C0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23D0CB2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3B1CE56D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A3AB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5E9A5B7D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62B4C2E5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4BA5A807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2D2BF068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09B293C9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22DC3CDF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7617E8FC" w14:textId="77777777" w:rsidR="00D86153" w:rsidRPr="008A3AB1" w:rsidRDefault="00187D16">
      <w:pPr>
        <w:spacing w:after="0" w:line="264" w:lineRule="auto"/>
        <w:ind w:firstLine="600"/>
        <w:jc w:val="both"/>
        <w:rPr>
          <w:lang w:val="ru-RU"/>
        </w:rPr>
      </w:pPr>
      <w:r w:rsidRPr="008A3AB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0E5211AC" w14:textId="77777777" w:rsidR="00D86153" w:rsidRPr="008A3AB1" w:rsidRDefault="00D86153">
      <w:pPr>
        <w:rPr>
          <w:lang w:val="ru-RU"/>
        </w:rPr>
        <w:sectPr w:rsidR="00D86153" w:rsidRPr="008A3AB1">
          <w:pgSz w:w="11906" w:h="16383"/>
          <w:pgMar w:top="1134" w:right="850" w:bottom="1134" w:left="1701" w:header="720" w:footer="720" w:gutter="0"/>
          <w:cols w:space="720"/>
        </w:sectPr>
      </w:pPr>
    </w:p>
    <w:p w14:paraId="7D7CAC5A" w14:textId="77777777" w:rsidR="00D86153" w:rsidRDefault="00187D16">
      <w:pPr>
        <w:spacing w:after="0"/>
        <w:ind w:left="120"/>
      </w:pPr>
      <w:bookmarkStart w:id="22" w:name="block-68732246"/>
      <w:bookmarkEnd w:id="14"/>
      <w:r w:rsidRPr="008A3A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2ECF3BB" w14:textId="77777777" w:rsidR="00D86153" w:rsidRDefault="00187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D86153" w14:paraId="4E20C6DE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F0A4D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4AFCBF" w14:textId="77777777" w:rsidR="00D86153" w:rsidRDefault="00D8615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CEFDE2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8EEA06A" w14:textId="77777777" w:rsidR="00D86153" w:rsidRDefault="00D8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8CF021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4F1DD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1F76E4" w14:textId="77777777" w:rsidR="00D86153" w:rsidRDefault="00D86153">
            <w:pPr>
              <w:spacing w:after="0"/>
              <w:ind w:left="135"/>
            </w:pPr>
          </w:p>
        </w:tc>
      </w:tr>
      <w:tr w:rsidR="00D86153" w14:paraId="226696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A1BC6" w14:textId="77777777" w:rsidR="00D86153" w:rsidRDefault="00D8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84EB4" w14:textId="77777777" w:rsidR="00D86153" w:rsidRDefault="00D8615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D4005B7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280B68" w14:textId="77777777" w:rsidR="00D86153" w:rsidRDefault="00D8615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74A6B06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F8A1A5" w14:textId="77777777" w:rsidR="00D86153" w:rsidRDefault="00D8615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95DEFF6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CB92FA" w14:textId="77777777" w:rsidR="00D86153" w:rsidRDefault="00D8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D235CC" w14:textId="77777777" w:rsidR="00D86153" w:rsidRDefault="00D86153"/>
        </w:tc>
      </w:tr>
      <w:tr w:rsidR="00D86153" w:rsidRPr="002101BD" w14:paraId="2E580C6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4AFFE5C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BDE523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60C6820" w14:textId="77777777" w:rsidR="00D86153" w:rsidRDefault="00187D16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5036992" w14:textId="721D790A" w:rsidR="00D86153" w:rsidRDefault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EF5C6A0" w14:textId="77777777" w:rsidR="00D86153" w:rsidRDefault="00D861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5D1D7FF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153" w:rsidRPr="002101BD" w14:paraId="69B13F9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2DFCEAB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081909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4B560D6" w14:textId="77777777" w:rsidR="00D86153" w:rsidRDefault="00187D16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D50D82B" w14:textId="07661F18" w:rsidR="00D86153" w:rsidRPr="008A3AB1" w:rsidRDefault="008A3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181CF13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BF1E37E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153" w:rsidRPr="002101BD" w14:paraId="647BF32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FE0CC55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0BC23A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42713BF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A2D56CA" w14:textId="35CA49D6" w:rsidR="00D86153" w:rsidRDefault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867330A" w14:textId="77777777" w:rsidR="00D86153" w:rsidRDefault="00D861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1DCE30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153" w:rsidRPr="002101BD" w14:paraId="536EB06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22D33B6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25743B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6E8CE3C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C3C9343" w14:textId="0CD31042" w:rsidR="00D86153" w:rsidRPr="008A3AB1" w:rsidRDefault="008A3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AEA4569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8759F56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153" w:rsidRPr="002101BD" w14:paraId="5188B96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87283E2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3A69D7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7FB36CC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B71F3D8" w14:textId="2F0661B3" w:rsidR="00D86153" w:rsidRDefault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DA4871B" w14:textId="77777777" w:rsidR="00D86153" w:rsidRDefault="00D861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BDFBDFE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153" w:rsidRPr="002101BD" w14:paraId="2D7DDDC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53D6F46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E29584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F8EAE90" w14:textId="77777777" w:rsidR="00D86153" w:rsidRDefault="00187D16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FCB9A57" w14:textId="52A19CF8" w:rsidR="00D86153" w:rsidRPr="008A3AB1" w:rsidRDefault="008A3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0ECAEC9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2FA0AD1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153" w:rsidRPr="002101BD" w14:paraId="7374B86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0B2CE33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9D545D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CBA6BD3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6C730D4" w14:textId="0038DA58" w:rsidR="00D86153" w:rsidRDefault="008A3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2A9112E" w14:textId="77777777" w:rsidR="00D86153" w:rsidRDefault="00D861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B04D539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153" w14:paraId="1DB976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46B2A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201960" w14:textId="77777777" w:rsidR="00D86153" w:rsidRDefault="00187D16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17A6007" w14:textId="5C0103DB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3AB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E530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EC2B29A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E4A916A" w14:textId="77777777" w:rsidR="00D86153" w:rsidRDefault="00D86153"/>
        </w:tc>
      </w:tr>
    </w:tbl>
    <w:p w14:paraId="6F0AF5FB" w14:textId="77777777" w:rsidR="00D86153" w:rsidRDefault="00D86153">
      <w:pPr>
        <w:sectPr w:rsidR="00D8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8B994B" w14:textId="77777777" w:rsidR="00D86153" w:rsidRDefault="00187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86153" w14:paraId="3390F540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49682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8EBEE9" w14:textId="77777777" w:rsidR="00D86153" w:rsidRDefault="00D8615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3EC7A4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7D8DA1" w14:textId="77777777" w:rsidR="00D86153" w:rsidRDefault="00D8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AF5C64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82865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B269C9" w14:textId="77777777" w:rsidR="00D86153" w:rsidRDefault="00D86153">
            <w:pPr>
              <w:spacing w:after="0"/>
              <w:ind w:left="135"/>
            </w:pPr>
          </w:p>
        </w:tc>
      </w:tr>
      <w:tr w:rsidR="00D86153" w14:paraId="4269EC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D58B0" w14:textId="77777777" w:rsidR="00D86153" w:rsidRDefault="00D8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039DF" w14:textId="77777777" w:rsidR="00D86153" w:rsidRDefault="00D8615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818E300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C9394F" w14:textId="77777777" w:rsidR="00D86153" w:rsidRDefault="00D8615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BA88264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9EDF03" w14:textId="77777777" w:rsidR="00D86153" w:rsidRDefault="00D8615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BDE6822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4DA55C" w14:textId="77777777" w:rsidR="00D86153" w:rsidRDefault="00D8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CD9F6D" w14:textId="77777777" w:rsidR="00D86153" w:rsidRDefault="00D86153"/>
        </w:tc>
      </w:tr>
      <w:tr w:rsidR="00D86153" w:rsidRPr="002101BD" w14:paraId="646B21C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4AC0E2F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A92720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F4EA873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7A13BF7" w14:textId="0149FA00" w:rsidR="00D86153" w:rsidRDefault="008A3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F8633B1" w14:textId="77777777" w:rsidR="00D86153" w:rsidRDefault="00D861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A79F9A5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153" w:rsidRPr="002101BD" w14:paraId="7F82117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CFCC721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704164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5894B4E" w14:textId="77777777" w:rsidR="00D86153" w:rsidRDefault="00187D16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F1ACF19" w14:textId="0E087824" w:rsidR="00D86153" w:rsidRPr="008A3AB1" w:rsidRDefault="008A3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287AACE" w14:textId="77777777" w:rsidR="00D86153" w:rsidRDefault="00D861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9B06791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153" w:rsidRPr="002101BD" w14:paraId="75A0FFE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BE61DAA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0CC539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2F6D39B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220A81E" w14:textId="12FFE967" w:rsidR="00D86153" w:rsidRPr="008A3AB1" w:rsidRDefault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9DE5352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12F7B7B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153" w:rsidRPr="002101BD" w14:paraId="4D2F02A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C8692DE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BD26FE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08D97AC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3005A34" w14:textId="58C52F6F" w:rsidR="00D86153" w:rsidRPr="008A3AB1" w:rsidRDefault="008A3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F9169FC" w14:textId="62A46BB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3A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89BD45F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153" w:rsidRPr="002101BD" w14:paraId="5F21B4E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F86693D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7FFA18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2AA0F4A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192F93" w14:textId="1FB99B01" w:rsidR="00D86153" w:rsidRPr="008A3AB1" w:rsidRDefault="008A3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E42F2E3" w14:textId="77777777" w:rsidR="00D86153" w:rsidRDefault="00D861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96CD484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153" w:rsidRPr="002101BD" w14:paraId="27CF9EA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B26D45F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AE060C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E2AC36A" w14:textId="6F035193" w:rsidR="00D86153" w:rsidRDefault="00187D16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A3AB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997972B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78F2869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A0E0B2E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153" w:rsidRPr="002101BD" w14:paraId="36055A8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307512D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C20EA1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1B803D0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B772DC9" w14:textId="54187A56" w:rsidR="00D86153" w:rsidRDefault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6244F29" w14:textId="77777777" w:rsidR="00D86153" w:rsidRDefault="00D861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FDBB41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153" w:rsidRPr="002101BD" w14:paraId="7F98CC6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66F6D9A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CC5E05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A3FE50B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042C152" w14:textId="28F761EC" w:rsidR="00D86153" w:rsidRPr="008A3AB1" w:rsidRDefault="008A3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BFF36F7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8EC62D8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153" w:rsidRPr="002101BD" w14:paraId="676FB4D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3E5DC97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4C529D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F0A2EFF" w14:textId="77777777" w:rsidR="00D86153" w:rsidRDefault="00187D16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4B9BDF0" w14:textId="35746F68" w:rsidR="00D86153" w:rsidRPr="008A3AB1" w:rsidRDefault="008A3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B856BC" w14:textId="77777777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EE44D21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153" w:rsidRPr="002101BD" w14:paraId="3DD0BE0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37A863C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7C809D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95EF88E" w14:textId="721DBC7A" w:rsidR="00D86153" w:rsidRDefault="008A3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B721A2D" w14:textId="6B21CCB3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3AB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633234" w14:textId="77777777" w:rsidR="00D86153" w:rsidRDefault="00D861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F89A01F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153" w14:paraId="2AE629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7A4B6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167F23" w14:textId="77777777" w:rsidR="00D86153" w:rsidRDefault="00187D16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180ADA" w14:textId="636E398F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3AB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A11A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9651C53" w14:textId="069716FE" w:rsidR="00D86153" w:rsidRPr="008A3AB1" w:rsidRDefault="00187D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3AB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6FC5F70" w14:textId="77777777" w:rsidR="00D86153" w:rsidRDefault="00D86153"/>
        </w:tc>
      </w:tr>
    </w:tbl>
    <w:p w14:paraId="5AE13636" w14:textId="77777777" w:rsidR="00D86153" w:rsidRDefault="00D86153">
      <w:pPr>
        <w:sectPr w:rsidR="00D8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E9AC88" w14:textId="77777777" w:rsidR="00D86153" w:rsidRDefault="00D86153">
      <w:pPr>
        <w:sectPr w:rsidR="00D8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8C9AFE" w14:textId="77777777" w:rsidR="00D86153" w:rsidRDefault="00187D16">
      <w:pPr>
        <w:spacing w:after="0"/>
        <w:ind w:left="120"/>
      </w:pPr>
      <w:bookmarkStart w:id="23" w:name="block-6873224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C230E50" w14:textId="77777777" w:rsidR="00D86153" w:rsidRDefault="00187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024"/>
        <w:gridCol w:w="1051"/>
        <w:gridCol w:w="1841"/>
        <w:gridCol w:w="1910"/>
        <w:gridCol w:w="1347"/>
        <w:gridCol w:w="2824"/>
      </w:tblGrid>
      <w:tr w:rsidR="00D86153" w14:paraId="6655D852" w14:textId="77777777" w:rsidTr="00BE530A">
        <w:trPr>
          <w:trHeight w:val="144"/>
          <w:tblCellSpacing w:w="20" w:type="nil"/>
        </w:trPr>
        <w:tc>
          <w:tcPr>
            <w:tcW w:w="1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8FFA2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A3CB42" w14:textId="77777777" w:rsidR="00D86153" w:rsidRDefault="00D86153">
            <w:pPr>
              <w:spacing w:after="0"/>
              <w:ind w:left="135"/>
            </w:pPr>
          </w:p>
        </w:tc>
        <w:tc>
          <w:tcPr>
            <w:tcW w:w="4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981E9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B9A6CF" w14:textId="77777777" w:rsidR="00D86153" w:rsidRDefault="00D8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40FA89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84178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54816B" w14:textId="77777777" w:rsidR="00D86153" w:rsidRDefault="00D86153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F5C421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721328" w14:textId="77777777" w:rsidR="00D86153" w:rsidRDefault="00D86153">
            <w:pPr>
              <w:spacing w:after="0"/>
              <w:ind w:left="135"/>
            </w:pPr>
          </w:p>
        </w:tc>
      </w:tr>
      <w:tr w:rsidR="00D86153" w14:paraId="0EA34E79" w14:textId="77777777" w:rsidTr="00BE53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8A61F" w14:textId="77777777" w:rsidR="00D86153" w:rsidRDefault="00D8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E9AF0F" w14:textId="77777777" w:rsidR="00D86153" w:rsidRDefault="00D86153"/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CED83FA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ECEA22" w14:textId="77777777" w:rsidR="00D86153" w:rsidRDefault="00D861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EEBCC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08DBF6" w14:textId="77777777" w:rsidR="00D86153" w:rsidRDefault="00D8615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B20BE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53F196" w14:textId="77777777" w:rsidR="00D86153" w:rsidRDefault="00D8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67FC27" w14:textId="77777777" w:rsidR="00D86153" w:rsidRDefault="00D8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15D40" w14:textId="77777777" w:rsidR="00D86153" w:rsidRDefault="00D86153"/>
        </w:tc>
      </w:tr>
      <w:tr w:rsidR="00BE530A" w:rsidRPr="002101BD" w14:paraId="3968DDE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0632D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AD9A631" w14:textId="0F302A0A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Десятичная система счисления. Натуральное число.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Ряд натуральных чисел. Число 0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AC98D34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AD0D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AB6D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58E82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68C560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30A" w14:paraId="7D2C33F8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15A6B0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4A85127" w14:textId="5AA49B9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Натуральные числа на координатной прямой.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83E2D3F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A88D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FF6A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6ED3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28254F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74C7DBC2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D29D1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1E06546" w14:textId="2837417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Натуральные числа на координатной прямой.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89A0EEF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BE53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5CC6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F0ED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BA1BC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E530A" w14:paraId="075EC031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468C1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7798734" w14:textId="5997F06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Натуральные числа на координатной прямой.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C44B3D9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4837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555C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57DD4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D0B28D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31C3064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FFB9AB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582B2DB" w14:textId="2DD949F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натуральными числами. Сложение и вычитание. Свойства нуля при сложении и вычитании.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2145E50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30C5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D20F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5DEB8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CE2DE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530A" w:rsidRPr="002101BD" w14:paraId="5F454CB3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D59197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93F0AA0" w14:textId="57B5301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Арифметические действия с натуральными числами.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2875B84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EA40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8836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5E9DA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F90519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30A" w:rsidRPr="002101BD" w14:paraId="05A65B71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9C46D9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656A1D1" w14:textId="3FE8B25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натуральными числами. Умножение. Свойства нуля при умножении, свойства единицы при умножении.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48A7E2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5ADF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F752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E619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F394F4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E530A" w:rsidRPr="002101BD" w14:paraId="6A64DF33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A0EA8D5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F6FE8B7" w14:textId="407B4C8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Арифметические действия с </w:t>
            </w: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натуральными числами.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Умножение.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33F9F8F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8D3C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1D7F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7A2B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FAC50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E530A" w:rsidRPr="002101BD" w14:paraId="3B4C98E0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D3A2EF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41E8AE1" w14:textId="661CB032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Арифметические действия с натуральными числами.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2C2D4B3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68D4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6A3C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4EE1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2F6BEF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530A" w:rsidRPr="002101BD" w14:paraId="1119014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91962E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03B1D27" w14:textId="22F6C90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Арифметические действия с натуральными числами.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6DA5515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EE06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34D6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ECF934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210DBD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E530A" w:rsidRPr="002101BD" w14:paraId="487820E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53A13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E5BB3D0" w14:textId="0A722FB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Арифметические действия с натуральными числами.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F0DF254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64A1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562C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BEB0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851B60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E530A" w14:paraId="7A23570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93B8B4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521A95C" w14:textId="006D9F0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76AEB57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335E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8D6B0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E0CEB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6725D5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670989F3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CEDB7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2C582E5" w14:textId="574D413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E3B8D45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7502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9E77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0B1CA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E18720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E530A" w:rsidRPr="002101BD" w14:paraId="55E8722E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FE1960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62064F8" w14:textId="1B4703CA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Арифметические действия с натуральными числами. 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3CE69EA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21E8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A302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645D2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A17A95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530A" w:rsidRPr="002101BD" w14:paraId="23AF5498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713690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F4702B5" w14:textId="70C2EEE2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Арифметические действия с натуральными числами.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23FD62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6C44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476D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EEB0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3BEAE6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E530A" w:rsidRPr="002101BD" w14:paraId="0C96E2B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84D194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0D0366C" w14:textId="728BA07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Переместительное и сочетательное свойства сложения и умножения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EC4C7D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27D0F" w14:textId="0E17AEEB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4840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793F95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88FE76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5E3B8232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84450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459AA89" w14:textId="686B5D30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Переместительное и сочетательное свойства сложения и умножения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EF0270F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7236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5B55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A36F9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1BD809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0E6D52D8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BFEA976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3B7D08F" w14:textId="0FF062B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Переместительное и сочетательное свойства сложения и умножения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DC8DCBC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8E98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3694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9EFE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D646F7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43DDE6DE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0FD0A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0C3981D" w14:textId="7C74BC69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Распределительное свойство умножения относительно сложения.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AAF7264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448B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6348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BAD52B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90CB8E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30A" w:rsidRPr="002101BD" w14:paraId="051AC08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EEBC39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BB7ADED" w14:textId="64673EB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Распределительное свойство умножения относительно сложения.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098210F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90CA0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6173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65315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3E10E4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530A" w14:paraId="5230545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583894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97F818C" w14:textId="7567526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Распределительное свойство умножения относительно сложения.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B99B465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A6D0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61D7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45D365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CBB01E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4F54BE5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20D84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E164F52" w14:textId="4713E862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8EDDEB8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6223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A9AA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ACA62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E2FEC5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14:paraId="49A8D823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178D64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F97F11E" w14:textId="20CB6B5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30A0A28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4621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40A1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3D6E4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F7CE0E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14:paraId="30B4322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D7883A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35FFF81" w14:textId="0B8EDC6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4D9BD5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40DB3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794F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89BCF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231A48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14:paraId="1C03F2C8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F578C3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3267BD9" w14:textId="2C8EFD0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66A17B6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C7FD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0B24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3DB2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1A6790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5A68E9B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8592AF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5592DF9" w14:textId="665BA249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Делители и кратные числа, разложение числа на множители.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945809A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350F0" w14:textId="2F1D3219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4DB7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4E4C9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C9CA75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30A" w14:paraId="1BAD107F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DB9543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3F9D526" w14:textId="60FBC46A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Делители и кратные числа, разложение числа на множители.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272FA48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8701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0738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CC7C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D9E183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53A2ADA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5E8A90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AF69985" w14:textId="7CECB44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Делители и кратные числа, разложение числа на множители.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16C49AE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33AD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4ADB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8E42A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A5F487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30A" w:rsidRPr="002101BD" w14:paraId="318314E2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EC5B2D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07284B8" w14:textId="41EAED6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2, 5, 10, 3, 9.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45A699A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1FBD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7E24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01F2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27C37B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530A" w:rsidRPr="002101BD" w14:paraId="6D6ADF2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C4FBB8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BF97E9B" w14:textId="07225F79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2, 5, 10, 3, 9.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D7B0C6D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87ED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72F1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63A2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52D2B8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530A" w:rsidRPr="002101BD" w14:paraId="0E50C1A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FF637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B986C2E" w14:textId="622B81B9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17AFC47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CE1E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3E21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64887B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D4BC83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30A" w:rsidRPr="002101BD" w14:paraId="710AB98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224297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C617EA8" w14:textId="70370BB3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344F123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39A2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E1DE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E7FF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B0C88E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E530A" w:rsidRPr="002101BD" w14:paraId="22E79D25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7CC7B0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5057BC9" w14:textId="55866F8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 остатком. 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E6AA77B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8153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3B32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CD1E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4CA877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4C0348D8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846BF6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52E75D7" w14:textId="45979E52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26B78CB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5ECB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73B0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0D38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41165A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E530A" w:rsidRPr="002101BD" w14:paraId="6BEC7A8E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0E719E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6298A80" w14:textId="2494126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2B30AA6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C33F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30E6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D9888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B17BF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E530A" w:rsidRPr="002101BD" w14:paraId="3DD369B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2687A7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32F0B6D" w14:textId="76954B3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ED634CF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4A55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8DB8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A4505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46CA80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530A" w:rsidRPr="002101BD" w14:paraId="387821A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8C5E4F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E0AF70F" w14:textId="0B304699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5B4C5C0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345A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39E2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869B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BC2F86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E530A" w:rsidRPr="002101BD" w14:paraId="39828E2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B0458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C676265" w14:textId="676D24C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 натуральным показателем. 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5369256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8B85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3FBC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EE0E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46CF10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530A" w:rsidRPr="002101BD" w14:paraId="32A6D7A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9432E0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070AADF" w14:textId="6525ADE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Числовые выражения; порядок действий.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D57EB46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9DA7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EA86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022FB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8AD8AA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30A" w:rsidRPr="002101BD" w14:paraId="2CF85B7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AC496F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D89F565" w14:textId="33689B5C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Числовые выражения; порядок действий.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0982E3C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2881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BC17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97CF2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1B28C9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E530A" w:rsidRPr="002101BD" w14:paraId="26059F53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D9EA2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8F7CC8E" w14:textId="243089E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56F31E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9A430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C8D4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5578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3AC0DC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E530A" w:rsidRPr="002101BD" w14:paraId="7C4ABB3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BE001B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416D430" w14:textId="6D49E8D3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AD7211D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E09A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6689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7905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F8726D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E530A" w:rsidRPr="002101BD" w14:paraId="5919664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FD9508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04B4293" w14:textId="0DA559A9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245E61C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97872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E70B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6613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6C3AD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E530A" w:rsidRPr="002101BD" w14:paraId="77F0159C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7673E9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149869D" w14:textId="4B9B808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Точка, прямая, отрезок, луч. Ломаная. Измерение длины отрезка, метрические единицы длины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CBE0E20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0BA5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977D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763F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3240E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6A10B1F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79F70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205F2F2" w14:textId="68E4CE4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Точка, прямая, отрезок, луч. Ломаная. Измерение длины отрезка, метрические единицы длины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9462B58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9AB8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55A3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2CE78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4786F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E530A" w:rsidRPr="002101BD" w14:paraId="60AC65C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88A947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ED2D107" w14:textId="1953B28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Точка, прямая, отрезок, луч. Ломаная. Измерение длины отрезка, метрические единицы длины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8A9B0EB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4E3C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2991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8CF3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4351F7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55EC0CB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C905E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AF4C98F" w14:textId="4AE6C71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Точка, прямая, отрезок, луч. Ломаная. Измерение длины отрезка, метрические единицы длины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BE54DD7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7F13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EC3F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FEE62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790CC8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E530A" w14:paraId="5E4D538C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B02A2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04D44E7" w14:textId="74AA000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Окружность и круг.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F5910A1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FF1F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265C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73CF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8B8A82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712081F1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8B1626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DDD860D" w14:textId="1212538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Окружность и круг.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66C56D3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B95A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9CA17" w14:textId="74D8C411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AAFB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830340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30A" w:rsidRPr="002101BD" w14:paraId="5191277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25F6A3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67376E6" w14:textId="5CF87E5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Окружность и круг.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6A52B6D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FAE3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B67F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075D4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150C99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14:paraId="3859A49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A3F0E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45E6EC4" w14:textId="6E0BA93D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«Построение узора из окружностей»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5CC37A9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01BC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72CF0" w14:textId="13F4BDAC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43C62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14E31D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707DD6BC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0BA1D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34BF03E" w14:textId="51A1D230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Угол. Прямой, острый, тупой и развернутый углы.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34C7D80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75E7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F88D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E288B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A47733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30A" w:rsidRPr="002101BD" w14:paraId="3A23F54F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A3EA34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95C82C3" w14:textId="2C46D1D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Угол. Прямой, острый, тупой и развернутый углы.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D1163AE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9F95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EF3B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98CE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CF3B55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530A" w:rsidRPr="002101BD" w14:paraId="5105077E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86B1D7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A614C4A" w14:textId="4BDD075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«Построение углов»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1B87BCA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1C41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D23D6" w14:textId="16E2C037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4B56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3F7F57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E530A" w:rsidRPr="002101BD" w14:paraId="005A934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FD5346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97090DA" w14:textId="6EEE024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E71CEAB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236EF" w14:textId="336F4485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24D3C" w14:textId="4EA479D5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E9CB8B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3257AF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E530A" w:rsidRPr="002101BD" w14:paraId="7C6B204F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D158FF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35003AE" w14:textId="20DC1E6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Дробь. Правильные и неправильные дроби.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FAA18A8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0B4D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6140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A9F9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AA32C9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E530A" w:rsidRPr="002101BD" w14:paraId="18FACBCF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C367FE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7794753" w14:textId="6929E4FA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Дробь. Правильные и неправильные дроби.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2B2230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5ADC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7E7D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6AA7A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66F61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30A" w:rsidRPr="002101BD" w14:paraId="1CD199B3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6991A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5066CA5" w14:textId="1228BAA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282C4C4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3705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98AF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57CD9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637D7A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E530A" w:rsidRPr="002101BD" w14:paraId="74F4B2E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021C8E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C0E33B9" w14:textId="51749A8D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7E32CA1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3EFF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9712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7D01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880A0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30A" w:rsidRPr="002101BD" w14:paraId="256267F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8079B8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DCA8965" w14:textId="72416C79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обыкновенных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E05C3B4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1AC5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CE77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95949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232C2D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E530A" w:rsidRPr="002101BD" w14:paraId="4CABB9D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3BD369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12A4B12" w14:textId="28911EBD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обыкновенных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E8EC8E7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E3E2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432A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7A5C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A09CCA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30A" w:rsidRPr="002101BD" w14:paraId="5B9A6CD2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05396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A773AFF" w14:textId="7351FA13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обыкновенных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B1F0CBF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8D97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CBC5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D35D2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AA9170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6049152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4DAD26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4F8641F" w14:textId="62200F4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и вычитание обыкновенных дробей.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825C085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77E30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0E96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6F8E5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97594A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30A" w:rsidRPr="002101BD" w14:paraId="10854BB0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BDEFAE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7A0D6FB" w14:textId="061EC3CC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0641CE5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5627E" w14:textId="2FFDB757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06BC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4136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EA1DC7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72B2100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B56418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DCDDFA9" w14:textId="6859E218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Смешанная дробь.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E0A224B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2978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BC85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10C70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B1590D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530A" w:rsidRPr="002101BD" w14:paraId="3FCB020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1DC13F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48B6C85" w14:textId="4C59BA4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Смешанная дробь. Сложение смешанных чисел.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3CF13F8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DC910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75EF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27EF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2CEE9D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30A" w14:paraId="47B86571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19D6A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C4BC3A3" w14:textId="451486B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Сложение смешанных чисел.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19D4CAA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2C06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BA3B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51562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424E08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5B590AE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188668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FE8FBE7" w14:textId="455F874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Вычитание смешанных чисел.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814A8A2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60EE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70C7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5E29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434920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E530A" w:rsidRPr="002101BD" w14:paraId="5CA9D5D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04BF5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B2D9B57" w14:textId="03271C4D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Вычитание смешанных чисел.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FAD228F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3C37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FBDE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5D7F5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1AA7F3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30A" w14:paraId="47CEF46C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7E6F26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F7B0C46" w14:textId="497DB0E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смешанных чисел. Решение текстовых задач, содержащих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E92C2DB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A14D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E484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8CE1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0869C7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14:paraId="5A0DF6CC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983BA4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D8D6CCF" w14:textId="51A95D93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смешанных чисел. Решение текстовых задач, содержащих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594448D" w14:textId="77777777" w:rsidR="00BE530A" w:rsidRDefault="00BE530A" w:rsidP="00BE530A">
            <w:pPr>
              <w:spacing w:after="0"/>
              <w:ind w:left="135"/>
              <w:jc w:val="center"/>
            </w:pPr>
            <w:r w:rsidRPr="00BE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698BC" w14:textId="46AB82D1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E310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B8D04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BDCA7D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09C58FA1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C1E4B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D6F72C7" w14:textId="31FB3978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Умножение обыкновенных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7932EA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0DDE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D098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4805A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9CC886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30A" w:rsidRPr="002101BD" w14:paraId="28A4A85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B23C9E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704DE5C" w14:textId="4446F86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Умножение обыкновенных дробей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0D3419F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92E3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E58A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B18B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CF0FF9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530A" w:rsidRPr="002101BD" w14:paraId="34C40ED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DB3B3E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87C9C5B" w14:textId="27C051D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обыкновенных дробей; взаимно-обратные дроби.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F8718F0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48CC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95CB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7FCE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0E0AE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61983B91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7B05CE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A9AA1A6" w14:textId="40B3DC6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Деление обыкновенных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9385A23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6BBB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C54D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0860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F2183B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30A" w:rsidRPr="002101BD" w14:paraId="0CEF46CC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83202FE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1A99188" w14:textId="563ABC5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обыкновенных дробей. Решение текстовых задач, содержащих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140DE49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C3BC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D65E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2A5D5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4C9B50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14:paraId="4CAA6B52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27BC7D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1AD703E" w14:textId="4E7AE43A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обыкновенных дробей. Решение </w:t>
            </w: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текстовых задач, содержащих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5B7FA21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3845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94BA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8598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EE6BCC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14:paraId="5EB28131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E3FD15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570F5BC" w14:textId="1C7A7DD9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смешанных чисел.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98FDE60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2E1B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AF9D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F490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E26E68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14:paraId="515DDEE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1326D9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6C5F17A" w14:textId="424A775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смешанных чисел.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2CDBA54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1E1C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EC6F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4BDE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058F78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6AE415C8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3D7533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5C5F639" w14:textId="0D94A25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смешанных чисел. Решение текстовых задач, содержащих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683DA98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5FD0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86FC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D4D94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A0EE55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452761D6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2490DE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4D66E30" w14:textId="7D0059D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14E0399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CEE74" w14:textId="73DCBCA2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4CB3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5704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60FF1B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16F3A96C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E11CF8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12121D8" w14:textId="70D3429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все действия с обыкновенными дробями.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F1C4DCF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1DF1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7FD2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7707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A1B6EE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E530A" w:rsidRPr="002101BD" w14:paraId="3A2AE1DC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B7495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E861FF2" w14:textId="0119C36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все действия с обыкновенными дробями.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A84525E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8B69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2966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30C07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5377E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0EA20FDF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2776B6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701EA06" w14:textId="6F87DCF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все действия с обыкновенными дробями.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F7BD414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3CC5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2437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26EB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FE3774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30A" w:rsidRPr="002101BD" w14:paraId="1DAFD0B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47905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67A1C06" w14:textId="5AA35C6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все действия с обыкновенными дробями.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591DCBC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DE7D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52C1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9D65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60628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E530A" w:rsidRPr="002101BD" w14:paraId="32F08A6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E70539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5C04881" w14:textId="2A04EF6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все действия с обыкновенными дробями. Решение текстовых задач, содержащих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CAA4CCF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19A2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2EAC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5F218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654AB9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E530A" w:rsidRPr="002101BD" w14:paraId="1E9E555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FA5A2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F623223" w14:textId="134D94C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все действия с обыкновенными дробями. Решение текстовых задач, содержащих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52A2E9F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B75A9" w14:textId="785A98F9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D9D7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E226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3BFE7A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530A" w:rsidRPr="002101BD" w14:paraId="21B88F08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3D3F07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7A7C782" w14:textId="51DEE682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A9DA98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CAD8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AE57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11D7A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34D41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E530A" w:rsidRPr="002101BD" w14:paraId="59315AD0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53ED3D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EC11400" w14:textId="3805894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02931D9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A106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3E63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4511A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C85353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E530A" w:rsidRPr="002101BD" w14:paraId="1FA9C03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75B83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0295AAB" w14:textId="26436723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D88248A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EBAD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2BBE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0233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034CE5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30A" w:rsidRPr="002101BD" w14:paraId="1F25B818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3FBB59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E03161A" w14:textId="44E00B6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773DC4E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775B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C2EC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C13D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02D156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530A" w:rsidRPr="002101BD" w14:paraId="6125810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144145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518B1A8" w14:textId="6C9F09C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F645FB5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88F5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F448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D600E2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ECBD43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30A" w:rsidRPr="002101BD" w14:paraId="22777F4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D44455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84E59B4" w14:textId="537C218C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0D42CBB" w14:textId="77777777" w:rsidR="00BE530A" w:rsidRDefault="00BE530A" w:rsidP="00BE530A">
            <w:pPr>
              <w:spacing w:after="0"/>
              <w:ind w:left="135"/>
              <w:jc w:val="center"/>
            </w:pPr>
            <w:r w:rsidRPr="00BE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4A95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183A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3F462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032A37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00DA72B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5ADE4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20EEE18" w14:textId="4B52367C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1D0B217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CC5A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718A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9334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81139E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7586696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70641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DBBF536" w14:textId="3F219498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EBAE26B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D1FD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BC72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3547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2D4A4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E530A" w:rsidRPr="002101BD" w14:paraId="2755A7B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87047D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6C4085A" w14:textId="08B2E02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9812F78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7196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7A77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16378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A1AC23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4DCEE4C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10BC3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911CA3F" w14:textId="657E9FE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A88B02C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B674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683E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E54A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91BB66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30A" w:rsidRPr="002101BD" w14:paraId="3D86DB2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52BDDB8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EE5A87F" w14:textId="0356737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B7DE30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A998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05C5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2FAA0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15AC7C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30A" w:rsidRPr="002101BD" w14:paraId="721DEE1E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92334B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8C6B310" w14:textId="63F93A7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9D05F86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D9B7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284A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761F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5536A3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30A" w:rsidRPr="002101BD" w14:paraId="3BB61786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44EC1D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C22C7B6" w14:textId="622C902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D546D47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1322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D073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A79A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0B0B1C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E530A" w:rsidRPr="002101BD" w14:paraId="2A77218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B14E2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4107CF8" w14:textId="036AFF2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7971C86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DFFC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A002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4E555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FECFCF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530A" w14:paraId="48BD5CF0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4EE089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808B817" w14:textId="1FA6C32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букв для записи математических выражений и </w:t>
            </w: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18B3FC5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A343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319E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54B3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F2914E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6C21D9D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A349D7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A54911A" w14:textId="3F014A6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94F5DAD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97768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6CE8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5D497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D90857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376BC09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9AE8D4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86DDE89" w14:textId="36122CE2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Многоугольники. Четырёхугольник, прямоугольник, квадрат.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9FF2B7F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49F6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3D3F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852C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0C42CD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30A" w:rsidRPr="002101BD" w14:paraId="25822870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C9108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B8C5F3E" w14:textId="1AC3D0D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Многоугольники. Четырёхугольник, прямоугольник, квадрат.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32E9096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D93C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ADF2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DEEAD9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E47C5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49F53060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561194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9ED19C8" w14:textId="128F7D8A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«Построение прямоугольника с заданными сторонами на нелинованной бумаге»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802DE47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634B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13209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9702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EFF776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49BB594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4DA9C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4779F32" w14:textId="32BBB06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C2321D2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55B4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B21B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90D1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A7502B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E530A" w14:paraId="358AD180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35D334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9857BB2" w14:textId="4CF9290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0E71F07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E0E5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8B4F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3124A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C18150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32984D03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93E38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98BBB0F" w14:textId="6899BF6A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093F734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F6E0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D620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786A2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14BCB6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30A" w:rsidRPr="002101BD" w14:paraId="43C0FF2C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CF3D17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4675C66" w14:textId="6087B8D3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площади.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C505BA5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8915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BE27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BA362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F7C157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E530A" w:rsidRPr="002101BD" w14:paraId="40DB99F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0A0948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213083E" w14:textId="5B4AAEC0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площади.Периметр многоугольника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F2FFA61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53C7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EA54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7B080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6ABCD8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E530A" w:rsidRPr="002101BD" w14:paraId="4F032102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AE6276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4041885" w14:textId="4D8F5E8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площади.Периметр многоугольника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C2D5D03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62CD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3B5A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BED3B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A8C10E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14:paraId="5CDF8131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162B5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B8A35E5" w14:textId="1C52D2B0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0428B59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8CA84" w14:textId="5034BDD1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E2D7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128C9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A84158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543DB61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6C25C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0F2B34A" w14:textId="552BBD70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Десятичная запись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9D4EFDB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2737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4339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CB4E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85A5FD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46A3998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7FB918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4ECA9A7" w14:textId="08FC3E4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Десятичная запись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63566FF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D441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9FF1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B31C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E169C6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4918CCB0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45F6FD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020EFB2" w14:textId="66C0C253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Десятичная запись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A986AD0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67DA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F9CE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321F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7A9E54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E530A" w:rsidRPr="002101BD" w14:paraId="14389A0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71636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3FFAD6E" w14:textId="6F49334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2AD1938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D656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7847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1D30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49687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776AA705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A79FCB9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4E11A8E" w14:textId="465E488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десятичных дробей. Округление десятичных дробей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AC468CB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4F7D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56AA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A015B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C2D4CE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20040A03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964FE5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E83DF62" w14:textId="1F0CD8E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41D683F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53B30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C757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3CFB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65809F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E530A" w:rsidRPr="002101BD" w14:paraId="69F1D7A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00DC0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A0692B8" w14:textId="3015333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9379F4B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6E33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7FFE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107CC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90E6C4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14:paraId="027C2E63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EBE607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DE4A71B" w14:textId="19E1BCC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7EBADB9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44FC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62AC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44D84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5E9B65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56B4E6E3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0C4463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EA8722F" w14:textId="04E800D3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десятичных дробей. Решение текстовых задач, содержащих дроби.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F3160C0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959F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D967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1905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6A6BC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4D6492DF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0A848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F8A343D" w14:textId="2EEFFFA3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десятичных дробей. Решение текстовых задач, содержащих дроби.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402C6E0" w14:textId="77777777" w:rsidR="00BE530A" w:rsidRDefault="00BE530A" w:rsidP="00BE530A">
            <w:pPr>
              <w:spacing w:after="0"/>
              <w:ind w:left="135"/>
              <w:jc w:val="center"/>
            </w:pPr>
            <w:r w:rsidRPr="00BE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45A7D" w14:textId="02405070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0427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23C3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2C451F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E530A" w:rsidRPr="002101BD" w14:paraId="38568B4C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636255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DC0313E" w14:textId="4A60120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12DF39C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78A9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C209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C0080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EC03B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E530A" w:rsidRPr="002101BD" w14:paraId="42E00F7E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2AAEF6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F86F0BA" w14:textId="7043E58F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6CDF5FF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31D1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FD2F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2C74B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867269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E530A" w:rsidRPr="002101BD" w14:paraId="32A1320F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8BF3D73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BA5351A" w14:textId="2FD034F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BF2F57F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0D4D0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11AE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327D5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FBC42A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30A" w:rsidRPr="002101BD" w14:paraId="369AEACE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D0A492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EA48C78" w14:textId="5C10B45C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9ADBFD2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4A82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43B0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991B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875A2A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E530A" w:rsidRPr="002101BD" w14:paraId="67F617A2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2EA9E3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9386D7D" w14:textId="51732CF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4CD305A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49B4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6B20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9E888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0A5F48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:rsidRPr="002101BD" w14:paraId="7816BDE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6F590D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5C1A280" w14:textId="2BD04E9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083FD04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E475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29F2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F916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68FF4C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E530A" w:rsidRPr="002101BD" w14:paraId="07644F1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80491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37FFEA6" w14:textId="10F5DC5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058E83F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2665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E07C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6E420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E7D85E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7D6B7D9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3BD185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7E1A7D1" w14:textId="3D91607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6EFE839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CB0B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5414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68CAB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6F85C4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E530A" w:rsidRPr="002101BD" w14:paraId="15082B2F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BE6F23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7BA64A9" w14:textId="2867EA8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4B48427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EC76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572C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1B98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F82DF6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6DEEADB6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6D645E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0B05021" w14:textId="5E4B8C70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десятичных дробей. Решение текстовых задач, содержащих дроби.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6FEBDB6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099A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46DC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84717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02AE89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E530A" w:rsidRPr="002101BD" w14:paraId="50C78EF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8B073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89FC82F" w14:textId="222FE99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десятичных дробей. Решение текстовых задач, содержащих дроби.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4CF5D68" w14:textId="77777777" w:rsidR="00BE530A" w:rsidRDefault="00BE530A" w:rsidP="00BE530A">
            <w:pPr>
              <w:spacing w:after="0"/>
              <w:ind w:left="135"/>
              <w:jc w:val="center"/>
            </w:pPr>
            <w:r w:rsidRPr="00BE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F50AC" w14:textId="2B193CDA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6B3E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12B9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631FCC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E530A" w:rsidRPr="002101BD" w14:paraId="1866A4A2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C4092D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5A0B15C" w14:textId="47CCCCB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0C0B7C5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6AD8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BC6E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1B17A4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66A22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530A" w:rsidRPr="002101BD" w14:paraId="0BF665C6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C689C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F9FA614" w14:textId="3C10583C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AB3157F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C86D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EFBC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D77A0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9324C5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30A" w:rsidRPr="002101BD" w14:paraId="4A85B9A0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AB05FF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A11A96D" w14:textId="10220508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29DB7BA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E417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19B50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0314A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9FCCEE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30A" w:rsidRPr="002101BD" w14:paraId="43C1F48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2F0FF0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3831160" w14:textId="020C43C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63E69A4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7834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43EA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4F3F9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9066BB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30A" w:rsidRPr="002101BD" w14:paraId="4147D7E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CE4AF7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F1EA57F" w14:textId="70B434C1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с десятичными дробями. Решение текстовых задач, содержащих дроби.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5BFC2B9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DE58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C7B2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EAAF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42A1D9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E530A" w14:paraId="44E8D680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336D9F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C015463" w14:textId="03B0027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с десятичными дробями. Решение текстовых задач, содержащих дроби.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A0F3BE6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9A98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9FBC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E049A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33379A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55479C1C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379D83F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469CA5E" w14:textId="48C0772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с десятичными дробями. Решение текстовых задач, содержащих дроби.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9855E0D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5F3C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54DE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AEE2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707BBB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E530A" w:rsidRPr="002101BD" w14:paraId="37467DC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3CBCA8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01E54BF" w14:textId="39F0F83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с десятичными дробями. Решение текстовых задач, содержащих дроби.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6A5E374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3983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3E70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82B80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DBD9FD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530A" w:rsidRPr="002101BD" w14:paraId="5A6FADF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53FDFB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F4352FB" w14:textId="181BED82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с десятичными дробями. Решение текстовых задач, содержащих дроби.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4D36E5A" w14:textId="77777777" w:rsidR="00BE530A" w:rsidRDefault="00BE530A" w:rsidP="00BE530A">
            <w:pPr>
              <w:spacing w:after="0"/>
              <w:ind w:left="135"/>
              <w:jc w:val="center"/>
            </w:pPr>
            <w:r w:rsidRPr="00BE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D669C" w14:textId="6B836727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64870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5BB64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D2C8D7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E530A" w14:paraId="4F91962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715F48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D610760" w14:textId="1E83B42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задачи на десятичные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E64CCE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4E03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B011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59809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F67273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4FA7F1D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3ADB25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FF5E705" w14:textId="5BE86E3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задачи на десятичные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7AC76B9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34AC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7CD1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34CD3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B29918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7499F643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F5301F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1441ADB" w14:textId="122EFC92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задачи на десятичные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CC73EAA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BEA6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B774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C0282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B9310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530A" w:rsidRPr="002101BD" w14:paraId="17FFE84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894EC4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B9F9ABC" w14:textId="1375BB2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задачи на десятичные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4FFD67E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4827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D7E7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08C13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EA3BAB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E530A" w:rsidRPr="002101BD" w14:paraId="5ECDC2F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7F1834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9D05B01" w14:textId="12D93BC0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задачи на десятичные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9402695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4E73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6EE9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BE6E1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451F48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E530A" w14:paraId="318B6E0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BCF484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9FD38AD" w14:textId="51B3DC5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задачи на десятичные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274450D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9D56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C5D1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BBCDB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28E94F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14:paraId="553BB951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0956A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A4E9A36" w14:textId="510B7928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задачи на десятичные дроби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47EFD6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B648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B82C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4E4E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3F7A18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2101BD" w14:paraId="25C147FF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414704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64E688D" w14:textId="1F06FF6D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90DCC0D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9FEF8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7277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1E2F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FDC6D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7625783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F3D616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F68B24D" w14:textId="0ED242A0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Многогранники. Изображение многогранников.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E8D2989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F5D64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E790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5E81F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06BA4A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5E9AE762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8256FD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14FDC96" w14:textId="05AC8858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FCE3492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382D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FDFC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8B56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14F22A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610FDD34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AB884B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A98A274" w14:textId="18BCDE9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Многогранники. Изображение </w:t>
            </w: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многогранников. Модели пространственных тел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C9D03B3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3AF6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D30A0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F500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FDF795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E530A" w:rsidRPr="002101BD" w14:paraId="7ADC9A21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A5F81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22A9EC2" w14:textId="3232F09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819589C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9343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5BA4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8703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85C4D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E530A" w:rsidRPr="002101BD" w14:paraId="7F051026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11EF20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70FAAAA" w14:textId="4C5BAE1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F132855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EFFE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CDFAC" w14:textId="13371211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D825B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4EB1BA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30A" w:rsidRPr="002101BD" w14:paraId="20828267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496B15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B9DC00D" w14:textId="790EB94B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«Развёртка куба».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DDD67C7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2EFE0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908C9" w14:textId="65DE10CA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311DE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812C05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30A" w:rsidRPr="002101BD" w14:paraId="7131E00F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D160F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080C7E2" w14:textId="7EE1EEBA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780E3C5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EDF0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EC20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570A2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2DFC39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E530A" w14:paraId="5C693142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6D98F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492C701" w14:textId="077107AE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бъём куба, прямоугольного параллелепипеда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DE92178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5C39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D979B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DD2AD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98079F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14:paraId="573FA54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938A4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92D2681" w14:textId="3B2ECE42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42AF2BC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F0844" w14:textId="23469565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CD6D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A0005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4F8F78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187D16" w14:paraId="1BAB7B0E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B4F8A6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CB3E04F" w14:textId="0A3E6B82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BB0EEAC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10A43" w14:textId="62216A58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374A5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EC2A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CE1294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30A" w:rsidRPr="00187D16" w14:paraId="44BB57A6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9C7FE9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AE3CD7C" w14:textId="302F3544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обыкновенными дробями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04EDE98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E512B" w14:textId="36F9ABF5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CEAAA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341F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06822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E530A" w:rsidRPr="00187D16" w14:paraId="5EA1F6A5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1E5A89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18434CD" w14:textId="1403752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обыкновенными дробями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7EA800E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F5BEC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6477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0C586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067421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E530A" w:rsidRPr="00187D16" w14:paraId="53EA0FAB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7FFDE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73D0260" w14:textId="3FB3121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A910D30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3F56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B54B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D4BC4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60780C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530A" w:rsidRPr="00187D16" w14:paraId="7A7EE3EF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67EC82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EE92BD1" w14:textId="7F62026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242BCAE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D2B2F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EB152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56B63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D56B37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E530A" w:rsidRPr="00187D16" w14:paraId="23E9B072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FB488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31B2575" w14:textId="7F45AA7C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дробями. Решение текстовых задач.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378EA6B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600E3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CBB3D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7E489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1724C0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30A" w14:paraId="7A0F199D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22BEF5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6B04AA06" w14:textId="558C1EE5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 итоговая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CFB8D09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E58A1" w14:textId="01F2FEB0" w:rsidR="00BE530A" w:rsidRPr="00BE530A" w:rsidRDefault="00BE530A" w:rsidP="00BE5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AE17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88F49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0DC36E" w14:textId="77777777" w:rsidR="00BE530A" w:rsidRDefault="00BE530A" w:rsidP="00BE530A">
            <w:pPr>
              <w:spacing w:after="0"/>
              <w:ind w:left="135"/>
            </w:pPr>
          </w:p>
        </w:tc>
      </w:tr>
      <w:tr w:rsidR="00BE530A" w:rsidRPr="00187D16" w14:paraId="7EEB9D69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56A741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075B2EFA" w14:textId="7DB02F90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дробями. Решение текстовых задач.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025CF70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3D261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AB326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77F77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A1B6B8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30A" w:rsidRPr="00187D16" w14:paraId="3D01BCAE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02CCEA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767C0BF0" w14:textId="6A2F1607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дробями. Решение текстовых задач.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FE2FBB7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F42F9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8F35E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3D3DBC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760DF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E530A" w:rsidRPr="00187D16" w14:paraId="35DB638A" w14:textId="77777777" w:rsidTr="00BE530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B0344C" w14:textId="77777777" w:rsidR="00BE530A" w:rsidRDefault="00BE530A" w:rsidP="00BE5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0D2F192" w14:textId="0EC3EFC6" w:rsidR="00BE530A" w:rsidRPr="00BE530A" w:rsidRDefault="00BE530A" w:rsidP="00BE53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геометрического материала. Линии на плоскости. </w:t>
            </w:r>
            <w:r w:rsidRPr="00BE530A">
              <w:rPr>
                <w:rFonts w:ascii="Times New Roman" w:hAnsi="Times New Roman" w:cs="Times New Roman"/>
                <w:sz w:val="24"/>
                <w:szCs w:val="24"/>
              </w:rPr>
              <w:t>Многоугольники.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78A3D17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66708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B8947" w14:textId="77777777" w:rsidR="00BE530A" w:rsidRDefault="00BE530A" w:rsidP="00BE5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8E4DE0" w14:textId="77777777" w:rsidR="00BE530A" w:rsidRDefault="00BE530A" w:rsidP="00BE530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4E3F33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30A" w14:paraId="1C8BAEE8" w14:textId="77777777" w:rsidTr="00BE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868112" w14:textId="77777777" w:rsidR="00BE530A" w:rsidRPr="008A3AB1" w:rsidRDefault="00BE530A" w:rsidP="00BE530A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F126483" w14:textId="77777777" w:rsidR="00BE530A" w:rsidRDefault="00BE530A" w:rsidP="00BE530A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6A851" w14:textId="06C67B86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40424" w14:textId="77777777" w:rsidR="00BE530A" w:rsidRDefault="00BE530A" w:rsidP="00BE5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FB551" w14:textId="77777777" w:rsidR="00BE530A" w:rsidRDefault="00BE530A" w:rsidP="00BE530A"/>
        </w:tc>
      </w:tr>
    </w:tbl>
    <w:p w14:paraId="35C1C2E3" w14:textId="77777777" w:rsidR="00D86153" w:rsidRDefault="00D86153">
      <w:pPr>
        <w:sectPr w:rsidR="00D8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5E58AD" w14:textId="77777777" w:rsidR="00D86153" w:rsidRDefault="00187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4009"/>
        <w:gridCol w:w="1127"/>
        <w:gridCol w:w="1841"/>
        <w:gridCol w:w="1910"/>
        <w:gridCol w:w="1347"/>
        <w:gridCol w:w="2824"/>
      </w:tblGrid>
      <w:tr w:rsidR="00D86153" w14:paraId="0F3B5AF3" w14:textId="77777777" w:rsidTr="009A11A0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7CD95C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AB8992" w14:textId="77777777" w:rsidR="00D86153" w:rsidRDefault="00D86153">
            <w:pPr>
              <w:spacing w:after="0"/>
              <w:ind w:left="135"/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C9764B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9CBBCF6" w14:textId="77777777" w:rsidR="00D86153" w:rsidRDefault="00D8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1D1F88" w14:textId="77777777" w:rsidR="00D86153" w:rsidRDefault="00187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F691E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1806D07" w14:textId="77777777" w:rsidR="00D86153" w:rsidRDefault="00D86153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38A2B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23891BA" w14:textId="77777777" w:rsidR="00D86153" w:rsidRDefault="00D86153">
            <w:pPr>
              <w:spacing w:after="0"/>
              <w:ind w:left="135"/>
            </w:pPr>
          </w:p>
        </w:tc>
      </w:tr>
      <w:tr w:rsidR="00D86153" w14:paraId="6FDA01FB" w14:textId="77777777" w:rsidTr="009A11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CCF9A" w14:textId="77777777" w:rsidR="00D86153" w:rsidRDefault="00D8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5310B" w14:textId="77777777" w:rsidR="00D86153" w:rsidRDefault="00D86153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4754A0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8671F7" w14:textId="77777777" w:rsidR="00D86153" w:rsidRDefault="00D861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EE387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FB80DE" w14:textId="77777777" w:rsidR="00D86153" w:rsidRDefault="00D8615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BA1C9" w14:textId="77777777" w:rsidR="00D86153" w:rsidRDefault="00187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CA6D64" w14:textId="77777777" w:rsidR="00D86153" w:rsidRDefault="00D8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37936" w14:textId="77777777" w:rsidR="00D86153" w:rsidRDefault="00D8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DDC4F6" w14:textId="77777777" w:rsidR="00D86153" w:rsidRDefault="00D86153"/>
        </w:tc>
      </w:tr>
      <w:tr w:rsidR="009A11A0" w:rsidRPr="00187D16" w14:paraId="0CBB0894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98AFAB0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3BFF933" w14:textId="42E2FCF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C7C309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2223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83C4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D398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449954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11A0" w:rsidRPr="00187D16" w14:paraId="3C04245E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E44E02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358B99F" w14:textId="5A7D7FE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DD5E718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F77D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5FB6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98484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9D925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A11A0" w:rsidRPr="00187D16" w14:paraId="201EFA2C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5F4014B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CE2573C" w14:textId="7786C26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399375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AB05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AF1D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C737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B746AB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4A7EF76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F701A9C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AB9CE73" w14:textId="172AAC1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Числовые выражения, порядок действий, использование скобок.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3214AD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0173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6DE2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5B48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7C16AF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A11A0" w:rsidRPr="00187D16" w14:paraId="5C94AC3E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3E66E0F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A18F30A" w14:textId="0A36BA7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Числовые выражения, порядок действий, использование скобок.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30AC4F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F3F3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83B9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36600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7CECC9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11A0" w:rsidRPr="00187D16" w14:paraId="276F1649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EA09C77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29F6830" w14:textId="608E90F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Округление натуральных чисел.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6C9C94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FBAE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0FD7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7984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5935BC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11A0" w:rsidRPr="00187D16" w14:paraId="414A720D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BB6AFB4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A7F8DA4" w14:textId="04B78AD7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69B327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AD28E" w14:textId="2CA04BA9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C874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F563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3C1DA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11A0" w:rsidRPr="00187D16" w14:paraId="45C61AD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006233B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6826559" w14:textId="520E8AE2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76FC25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3F81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1BD0F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ECA8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AC946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11A0" w14:paraId="4235A3B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BFFCE3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F980633" w14:textId="0C2F26B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32BF07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7239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E477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880BE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3E5453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2A535B31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ED723E3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E8884F8" w14:textId="4CCA338A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Делители и кратные числа; наибольший общий делитель и </w:t>
            </w: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61FF34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830F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AC9E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12EF0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627C9D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749E44E1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ADE3D9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AECCA8E" w14:textId="0E1E4BCA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236C20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7C67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6927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AD85A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EDD201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749736F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6C567B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E29D58B" w14:textId="44936FA5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F1F029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75DB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3030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823A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0D483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A11A0" w14:paraId="693DF886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823D620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1DA7F56" w14:textId="0AF6F3C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53EDCA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65FA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FB06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038F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571143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3EC5AF46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9742DEF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912E9F6" w14:textId="5A099285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A66EC9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50ED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7A88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8E2AA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BC6042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7EB183D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0E1EE77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686237F" w14:textId="0483140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0C97ED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D424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570B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D125A4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9E01A3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1C07673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B1B765D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798D4E1" w14:textId="0D05A01E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D2BA8C2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5FF5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1263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4BB2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FC2AEC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:rsidRPr="00187D16" w14:paraId="0BCE9F3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30F8DC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6BE3114" w14:textId="3F9E6F8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Делимость суммы и произведения.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6DB1CC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A974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B6E0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D871D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93E53F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14:paraId="0406AD8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0BFE30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C74F3F6" w14:textId="358A2EF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Делимость суммы и произведения.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BFE03D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A3CA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5D13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8498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29A75F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0F8E6D9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F3AADA4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9243183" w14:textId="7069090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8C4CA0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46E6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BCB1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DC211A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EECF2B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2BE98F6D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60F83A3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C39E41F" w14:textId="0388EA7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F16648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DBD1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BC22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4C90E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320B55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78C1C61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A30106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0F13386" w14:textId="499A9E97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52972A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DE6E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0BC3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111A3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287FF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:rsidRPr="00187D16" w14:paraId="2C67A64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CDA9796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8F626F1" w14:textId="0D108B67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40B00A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E23D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2798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1DECC4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10ED2D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A11A0" w14:paraId="6ABB33BC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F61A2F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FB6B785" w14:textId="4E210A99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AB73F0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B732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DD5D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1932A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C7880C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2C32734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ABCAB69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3089524" w14:textId="786C4C3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4E502F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6E73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07E5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BE89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D77F10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A11A0" w:rsidRPr="00187D16" w14:paraId="343E4BE6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67D95B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AE50098" w14:textId="721450C5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E5497C3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F1E2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4CA5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3FF7E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3D56F9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11A0" w:rsidRPr="00187D16" w14:paraId="5CCF1E5D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4F28E4B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849C7FB" w14:textId="0B20EF8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89E83C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F2FF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025B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B2E704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557DFD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232B8FF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0CCAC4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6F9049F" w14:textId="3133C82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32F46B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7909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334B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9A4958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FC67EC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A11A0" w:rsidRPr="00187D16" w14:paraId="66A6F47E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93FDE9C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24BF0A0" w14:textId="25A2E564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65AD775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8793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F68C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2A74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D82F9A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11A0" w:rsidRPr="00187D16" w14:paraId="6719A3FD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DFE85E7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863B9A0" w14:textId="40B9F07E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D4E646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2D94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66E6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7528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567D8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1A0" w:rsidRPr="00187D16" w14:paraId="058693AE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DB510D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6546346" w14:textId="528C83D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71335E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C8D2C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0736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67120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2B5C73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1A0" w:rsidRPr="00187D16" w14:paraId="0661EE1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6DC1CE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54DA795" w14:textId="181D0A9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F22B48D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5729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AF8B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4F5E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BA5BD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A11A0" w:rsidRPr="00187D16" w14:paraId="7216C8B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5F6ED6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CFE3920" w14:textId="28DB8FE4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FE236CC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D167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38B5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5D76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D5973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A11A0" w:rsidRPr="00187D16" w14:paraId="30D27306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F1EBCA4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937C735" w14:textId="503715EB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Расстояние между двумя точками, от точки до прямой, длина пути на квадратной сетке.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E1F7D3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D1CA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081E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3D82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F81F3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1A0" w:rsidRPr="00187D16" w14:paraId="5565748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493723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7908070" w14:textId="6FAC0975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Расстояние между двумя точками, от точки до прямой, длина пути на квадратной сетке.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9C4331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AAE6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18C2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A427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9536D5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11A0" w:rsidRPr="00187D16" w14:paraId="06F01FC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0342F4B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D071853" w14:textId="642A75E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Расстояние между двумя точками, от точки до прямой, длина пути на квадратной сетке.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3D1E50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0CE0F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DFDF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5223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2E228B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A11A0" w14:paraId="6B83893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500546F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8B40E2D" w14:textId="30DF802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Примеры прямых в пространстве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90A4BE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D096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EA25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6A8F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5DD365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07195A4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0347779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7D82B1B" w14:textId="44A2292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FA95F4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7A81B" w14:textId="2B864E72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8CE0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4C18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62245A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11A0" w:rsidRPr="00187D16" w14:paraId="3F15DC3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2A9178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BF7952A" w14:textId="089C372E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Обыкновенная дробь, основное свойство дроби, сокращение дробей.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225C47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AD87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F7B2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3DE2F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1F7D4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11A0" w:rsidRPr="00187D16" w14:paraId="27507A2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4AE1880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5EEBD44" w14:textId="78A2DA03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Обыкновенная дробь, основное свойство дроби, сокращение дробей.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DFC095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BD6A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71CF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FD89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65328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A11A0" w:rsidRPr="00187D16" w14:paraId="52B138E3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56AEF7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271F5D6" w14:textId="0806F28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дробей.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F0D666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E081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8F63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AFECA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CD5E8E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A11A0" w:rsidRPr="00187D16" w14:paraId="679EEDB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3E04B5B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EB7DBAA" w14:textId="72450D0A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дробей.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730177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C240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FB6E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88DE3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5832BB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11A0" w:rsidRPr="00187D16" w14:paraId="116D419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713B2F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9C5B43A" w14:textId="7CA81513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Десятичные дроби и метрическая система мер.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9FF0A3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F4F5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3AA4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D922D1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19736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2D1534C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778F08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5B136C0" w14:textId="6AECE1D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Десятичные дроби и метрическая система мер.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8E424F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2B36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8728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F2452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31584D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4277BF7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1966F9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344B227" w14:textId="058B5D79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обыкновенными и десятичными дробями.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734D06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EA44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08A5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6EF2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21D86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11A0" w:rsidRPr="00187D16" w14:paraId="083447B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6F8D5C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32D1652" w14:textId="29C77CB7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обыкновенными и десятичными дробями.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BE0D06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672B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C115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28422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F3EF6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14:paraId="670FB12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8B016B7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6643F25" w14:textId="06F27784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обыкновенными и десятичными дробями.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ED77862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230E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9E32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C50F2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1A1E78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15F5530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00C94B6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DB1FF01" w14:textId="04DFA8B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обыкновенными и десятичными дробями.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090B0FE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2BBC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A309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36B0E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2E440B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1A0" w:rsidRPr="00187D16" w14:paraId="717AF68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F7E34B0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7B83049" w14:textId="55A93E2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Отношение.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212D2B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EC3D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C7E5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81BC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DEC6BD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11A0" w:rsidRPr="00187D16" w14:paraId="294D104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550B040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3865001" w14:textId="0753D2E5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Отношение.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B81E83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773D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4AAD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A0358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9F24A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11A0" w:rsidRPr="00187D16" w14:paraId="0F874E34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C763AD4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EBB91FC" w14:textId="47CF1ABB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Отношение.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DC4883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6ACD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2B46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01256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8C4030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11A0" w:rsidRPr="00187D16" w14:paraId="42C1701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4CFCF6C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355345B" w14:textId="38B7016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Деление в данном отношении.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6C663E5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3240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AFB1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F5848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2A7B1A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A11A0" w:rsidRPr="00187D16" w14:paraId="15D8235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1F5B517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A30F692" w14:textId="22B5A2B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Деление в данном отношении.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36FEFE4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2E82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0F05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12114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CEF69F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11A0" w14:paraId="4E468E43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FD11BA0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41D7A21" w14:textId="471EEFD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Масштаб.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E315E2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B6D6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0A3E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D3B3E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A6C7AA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295AEAB9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3CC8173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78EDBD6" w14:textId="55473518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Масштаб.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E949063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3F22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E2B0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63384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D325B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A11A0" w14:paraId="268D1F1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FEB7DD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846A720" w14:textId="74983508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Пропорция.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9863531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365F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C051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CBC32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0C8669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359DD19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EEFABD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BA07788" w14:textId="7CDC110A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Пропорция.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164BC2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549E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05F6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8FFB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A798CE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7CDFD96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27E043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7739515" w14:textId="4887298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2B12D5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E5BCE" w14:textId="7E33FD38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4D34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A957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C529C2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A11A0" w:rsidRPr="00187D16" w14:paraId="20ED32FE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2A4542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53C5ED0" w14:textId="5E98BE0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Понятие процента.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0E2FD2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D787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3134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80892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CDD190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11A0" w:rsidRPr="00187D16" w14:paraId="5299EC5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6C9FE29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E283419" w14:textId="68ED4A4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Понятие процента.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638EAD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57CC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FE65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42C22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7E0BDC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A11A0" w:rsidRPr="00187D16" w14:paraId="27A72F9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60C6AEB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56EA4BE" w14:textId="67AB8CF7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процента от величины и величины по её проценту.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0B2F21B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EAA8F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204F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66456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A3E57A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A11A0" w:rsidRPr="00187D16" w14:paraId="5606557C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3D8C67F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E43DF26" w14:textId="634EA562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процента от величины и величины по её проценту.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D49144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5BD1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3D79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2E3E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5E985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11A0" w14:paraId="74DDF17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C0A4BC4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2097040" w14:textId="2E558F1A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процента от величины и величины по её проценту.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241D1D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DE7E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596C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71E2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7D66CF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5AB5B56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18502A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6C47359" w14:textId="292AAD7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процента от величины и величины по её проценту.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8A08A2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9F1F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5472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7B7FA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E9C19F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0429167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7FCCC3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83342BC" w14:textId="07849D0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задач, со держащих дроби и проценты.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93D73A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4970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1A70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28593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0B28CC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A11A0" w:rsidRPr="00187D16" w14:paraId="3566090C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750A75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C302D44" w14:textId="4681018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задач, со держащих дроби и проценты.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4544D2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E123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CBCD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5522E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4E92E3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:rsidRPr="00187D16" w14:paraId="4ADBB2D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675F17F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5BE4A57" w14:textId="2FB1932A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задач, со держащих дроби и проценты.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0369DBC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DFCA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1835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781B5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BE7D59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A11A0" w:rsidRPr="00187D16" w14:paraId="1A46779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969F27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086ECA9" w14:textId="0000BD92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задач, со держащих дроби и проценты.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31E2C9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63F9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2666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EB85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6282F2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A11A0" w:rsidRPr="00187D16" w14:paraId="21A54CE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C6701D3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6BDBBF1" w14:textId="2780C5BB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DFE08C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62616" w14:textId="2BF557BF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001E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66BB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50038F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A11A0" w:rsidRPr="00187D16" w14:paraId="4A8547C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D833BF6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EA03F9C" w14:textId="1A3BF285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«Отношение длины окружности к её диаметру»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4B50516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0E66D" w14:textId="690F7932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49760" w14:textId="11A96E33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0050F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1ED95B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11A0" w:rsidRPr="00187D16" w14:paraId="5A5B6496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61FA7AF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770D139" w14:textId="370E37C3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Осевая симметрия.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E1739DE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3E26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13A8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DF301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B0312D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11A0" w:rsidRPr="00187D16" w14:paraId="6214FC2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F2EB524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DE82070" w14:textId="7A91D5D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«Осевая симметрия».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3133FE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45FC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C3515" w14:textId="16A31644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8D38E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CCBA53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A11A0" w:rsidRPr="00187D16" w14:paraId="4B34FEB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A199977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3214066" w14:textId="2138DCA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B05E8C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8045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C460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6E651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CE7A4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11A0" w:rsidRPr="00187D16" w14:paraId="783B38BD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B1D341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A63F5E7" w14:textId="4069052E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«Центральная симметрия».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DD6474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37F3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37ED3" w14:textId="4E7E9463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5409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BBB5D2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11A0" w:rsidRPr="00187D16" w14:paraId="393B8FD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2FCA9D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20B73D9" w14:textId="36ECB748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67F2CC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A40F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B5827" w14:textId="7C6BCC03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71BA98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1037DA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:rsidRPr="00187D16" w14:paraId="654FA34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D0A2FC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AD8BF9C" w14:textId="60149844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3BB256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59850" w14:textId="677B334C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0ED5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DBF8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E97C3B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11A0" w:rsidRPr="00187D16" w14:paraId="2E4E6FFD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B3784F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BF54EC6" w14:textId="6BDDEEF7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DBE79B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111C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4E64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A2EE7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A3E9D5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A11A0" w:rsidRPr="00187D16" w14:paraId="40640714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22B0E10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8C7246D" w14:textId="030BCB7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Буквенные выражения и числовые подстановки.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CD2E4F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655D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78AA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EB39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DD2F1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A11A0" w:rsidRPr="00187D16" w14:paraId="6F29BF7E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8706AEC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BC2D12C" w14:textId="62193A07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Буквенные выражения и числовые подстановки.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DF8557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B13E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8433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075FD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F459E7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A11A0" w:rsidRPr="00187D16" w14:paraId="6C64185E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FA4370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9E0549F" w14:textId="6CA1859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1B375F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808A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10A5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7A338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1D8AD7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1A0" w:rsidRPr="00187D16" w14:paraId="72A4D8B6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707CC2D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130C844" w14:textId="26790427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7FC474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0514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A36E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830C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74105F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A11A0" w:rsidRPr="00187D16" w14:paraId="535A33D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91AB3E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0749370" w14:textId="3E33A3C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490675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97704" w14:textId="50124202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7BD5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80AE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67E8C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11A0" w:rsidRPr="00187D16" w14:paraId="41177C3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682E019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5DBECA2" w14:textId="0CB5D4F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 xml:space="preserve">Четырёхугольник, примеры </w:t>
            </w:r>
            <w:r w:rsidRPr="009A1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четырёхугольников.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11DC9F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9641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216F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78E5A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6D16FC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347499C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D052C70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A869218" w14:textId="20844ECB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Четырёхугольник, примеры четырёхугольников.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9F482E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1060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0CA9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1864A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DA7985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11A0" w14:paraId="63160CE9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83CB63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C285CE3" w14:textId="49CDA67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Прямоугольник: свойства сторон, углов, диагоналей.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804DC0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39E0F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3811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C0873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9D0D5A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04F3B6A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FFA30F7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C356A45" w14:textId="458D819A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Квадрат: свойства сторон, углов, диагоналей.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83A9A2E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9AAA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3CD1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09738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E6165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:rsidRPr="00187D16" w14:paraId="29112E9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4B34DEF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DC189D0" w14:textId="21F6791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D0CF0C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3DB1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827F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2142F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8D26AB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A11A0" w:rsidRPr="00187D16" w14:paraId="622248A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33405E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DD27216" w14:textId="3CC441A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Виды треугольников.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6F9EAB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6D67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DA27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E7AE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CE01A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11A0" w14:paraId="5B2F5B5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84AC2A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71973A7" w14:textId="4F960C9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Виды треугольников.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676AD5A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52DD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B4F6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280F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DA139E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06A55BBD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2D08C6C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5A7E752" w14:textId="49B995AB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6217B2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3D88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5F30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A354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EAD2C9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52692296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0BD18BC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16AAB2E" w14:textId="3FB8D6F4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Площадь фигуры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435D71B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A070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C06F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4C5E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899013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44AD4DFE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660ADBC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5F5C595" w14:textId="77ADE238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Площадь фигуры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A9DF7D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F89A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01A2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7AE72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6C1D4F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79938A0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795F180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E5E8860" w14:textId="11177587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Формулы периметра и площади прямоугольника.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A2B2A6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C7A1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4EB3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50B0E4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9EE3BC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6B6D352C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C22E32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170C9B3" w14:textId="6236E77A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Формулы периметра и площади прямоугольника.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F6A7E6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4148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416C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B59D8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C25CC0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327FC23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79DC9E6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B577291" w14:textId="158A333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«Площадь круга»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D301BD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67A1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59FD1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0CCE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816155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14:paraId="2922FE53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A4969C7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D6BD5EE" w14:textId="3C5301AE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Приближённое измерение площади фигур.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FACEBF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A5392" w14:textId="1318C120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4EE3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49113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6E4392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0A4A321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E83782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4A5BE12" w14:textId="1FF6CCA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799812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BDB15" w14:textId="37B5AF49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087E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96EA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669AB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:rsidRPr="00187D16" w14:paraId="22A0DEC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B70DE3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408FA56" w14:textId="39C719D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78645F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F740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29FB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4DB6F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530985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11A0" w:rsidRPr="00187D16" w14:paraId="1AB625B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08F394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1945EF5" w14:textId="25FEB2B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числа, геометрическая интерпретация модуля.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0BCFDF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262F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0ABBF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9318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4E7A49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4BA4CE6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8D22DE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238E9BE" w14:textId="3AB4523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числа, геометрическая интерпретация модуля.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C6BCF2E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7D12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0B7C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69CD1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2AC3C2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A11A0" w:rsidRPr="00187D16" w14:paraId="5153CC7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C8F38F6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D88EC4A" w14:textId="1508C84E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Числовые промежутки.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DDB231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9DD7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0F12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0020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4A2AAB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05FD1C7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6D701A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1679ED7" w14:textId="4B01A85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Числовые промежутки.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456DE8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621E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FF68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1A83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5FBDB2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11A0" w14:paraId="3D8BAA2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A3A1A6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21305EF" w14:textId="209D35E4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Числовые промежутки.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D75D9E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F4E4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B603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64CE8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C14BF4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2C880E7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20B843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EDB2676" w14:textId="297CE429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5F74D4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1BB8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369E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2B08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0B6E02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3342BC1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AA050A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3434446" w14:textId="24715BA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9F2C62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6AEA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70AA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011F56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1BD838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00B8EA1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237108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581F824" w14:textId="22E59A74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194289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A6A3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9C81F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2F4F0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F7FD2F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77C57A51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0F92B2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1F8625E" w14:textId="3E86634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0E252C4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DFFE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EEB1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E287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53969A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62D28D8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DF2769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9BCD17C" w14:textId="13B7CE85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BD25F0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5424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B77D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0CD0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66EE59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A11A0" w:rsidRPr="00187D16" w14:paraId="1AA3129D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28C0234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03D6B65" w14:textId="2EDC723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4DC7C0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4E43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41F8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9A0FBA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5A275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11A0" w14:paraId="19FDAC1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D0DCFBF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5E7D3DE" w14:textId="25C8344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B79A53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8689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0A42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609F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9A13FE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327B4E7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3C0171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B42CFA7" w14:textId="51DC7B72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2534FF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F1A3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E7CE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19EB6E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69A212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4D9F7D4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F7E722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0EE98E9" w14:textId="3B64125E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6D12D1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78C4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C798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DED056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EB5818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37ABF41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A966149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61F32D0" w14:textId="643AB19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Арифметические действия с </w:t>
            </w: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ED5B29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F08A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B3FC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1A00E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A2127B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A11A0" w:rsidRPr="00187D16" w14:paraId="313C56D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ABFF67D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15FF4FA" w14:textId="7846C3EB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45CCF3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44D9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2308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FBFF83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860A0D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A11A0" w:rsidRPr="00187D16" w14:paraId="0881983E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2DB24FB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C269819" w14:textId="4AB3990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A5D052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5C071" w14:textId="6B2204A3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4830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C42E9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3C186B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11A0" w:rsidRPr="00187D16" w14:paraId="5806B8CC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EBA2E0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785BD61" w14:textId="079D44AB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BF1A76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7142F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E177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6A8D0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970E2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A11A0" w:rsidRPr="00187D16" w14:paraId="781804B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4EC40A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67918A4" w14:textId="7C4690C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B31A7B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B9E6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988D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D116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C9142D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A11A0" w:rsidRPr="00187D16" w14:paraId="5F71527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C7A092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0BDA57D" w14:textId="69D1A1AE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82661C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3EE6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DCD8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2820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B3BD4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A11A0" w:rsidRPr="00187D16" w14:paraId="2567E00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9757ADF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AF7761B" w14:textId="3D13AA0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7AD363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C2DD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6954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8886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F67EB5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11A0" w:rsidRPr="00187D16" w14:paraId="36F0F14C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D0AA3E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C3E4DE0" w14:textId="24FAC48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3E615E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A289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31F3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140F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1648BB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A11A0" w:rsidRPr="00187D16" w14:paraId="7B2B4C8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465AF66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C06BE22" w14:textId="6225BC59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B915A4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FEEA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3276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A7C3E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BD45CA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11A0" w:rsidRPr="00187D16" w14:paraId="78E07FD9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7245B7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8D6D94C" w14:textId="060F569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55B215C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B9DB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E406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9C833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020E03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1A0" w:rsidRPr="00187D16" w14:paraId="10E5637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795AFAD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48165D4" w14:textId="4FF2D70A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2C31A9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9EA5A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03CE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CA12A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4F93CA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11A0" w:rsidRPr="00187D16" w14:paraId="7CA197D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B254663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00A175C" w14:textId="0986656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Арифметические действия с </w:t>
            </w: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2F04A1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1770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FCF3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C2C4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4C1A8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A11A0" w14:paraId="1F0AD7D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E4BBA5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A37CF1B" w14:textId="28E1368E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110730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DA81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714B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1679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903340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08E8C27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E0853A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07D74F3" w14:textId="2D517ED5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целыми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FC54F0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339A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88E6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DC805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34E2AB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1906D2A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47A25B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D063520" w14:textId="60FD507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230DD53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784AF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9E4A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57B2F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B3B3D5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52D1D481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5CC86E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25FCF72" w14:textId="01F1AACB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0A5EA22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3EA2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AB5C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ED7F4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3949D3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064C7D5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6D2432F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B68589C" w14:textId="2A06FD73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1C4026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5C5B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F34D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A950F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E55DCD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3FBAE6E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F70E31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8C4F8EA" w14:textId="53EC4DC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8E2A1B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24CB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6BCF7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BFC1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42C635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0B179B0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037F087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D1313A7" w14:textId="4879F4D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FE5D8BE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8C89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515D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394A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7B73D6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32BF7E39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3A43869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E14E331" w14:textId="02E461C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25CC0D8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EE3A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F641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EAC13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DC554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11A0" w:rsidRPr="00187D16" w14:paraId="372909A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75A21D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7D19D88" w14:textId="65A70B97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9555A2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2D88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A9BF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E77DF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C98CBE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11A0" w:rsidRPr="00187D16" w14:paraId="1FF693E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C63063C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DF2EDBC" w14:textId="15F1565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971925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C5DB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4BF1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41F11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D881C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1A0" w:rsidRPr="00187D16" w14:paraId="21D1FC4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194764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78B7E6E" w14:textId="0402D98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7E119C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66AB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978B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8531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28F1D3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A11A0" w14:paraId="5DEE1F8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FC7F45B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4F60242" w14:textId="5905E1D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C13E1E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9022E" w14:textId="44A0E29A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56D2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499E8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546D33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45BA9E81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33C94B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62261C4" w14:textId="41C9258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00D468A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7E7A9" w14:textId="3699C82B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F1BD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B8143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5ABABC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11A0" w:rsidRPr="00187D16" w14:paraId="70C5474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35F9D6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6260010" w14:textId="1C50FB7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Прямоугольная система координат на плоскости.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DD2D85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81AA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2B87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B20CA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E5DFBE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1A0" w:rsidRPr="00187D16" w14:paraId="7100A0B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B4B4A2D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26977C9" w14:textId="6E2D2CF5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Координаты точки на плоскости, абсцисса и ордината.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25593F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DB03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DD7C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C47DB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2D96D7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:rsidRPr="00187D16" w14:paraId="6B22378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022EBB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6B8C357" w14:textId="084837C9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Столбчатые и круговые диаграммы.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92A9282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35E0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AA2A9" w14:textId="4C716E1A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EF3C1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9A079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A11A0" w14:paraId="50863914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AB8D956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07680FF" w14:textId="304AA5B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«Построение диаграмм».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3F9ECA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B714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60FC8" w14:textId="70F39A40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834B6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9B07C7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133C576D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848A1A9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56EB1BA" w14:textId="43551B8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задач, со держащих данные, представ 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2A5048A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BDF0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8C30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7F8E9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8DC146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4653F313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CF29E89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2B89F25" w14:textId="66FDDD21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11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BE432F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41567" w14:textId="3B2AB878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5D428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8BDC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562EF3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11A0" w:rsidRPr="00187D16" w14:paraId="2836007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DA0EEBB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1F332B5" w14:textId="41EA730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Прямоугольный параллелепипед, куб, призма, пирамида.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ED1B21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67E8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FF993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646A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41751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A11A0" w:rsidRPr="00187D16" w14:paraId="1CE74ECA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ABBF06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7018058" w14:textId="5042BFB4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Конус, цилиндр, шар и сфера.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A59844" w14:textId="77777777" w:rsidR="009A11A0" w:rsidRDefault="009A11A0" w:rsidP="009A11A0">
            <w:pPr>
              <w:spacing w:after="0"/>
              <w:ind w:left="135"/>
              <w:jc w:val="center"/>
            </w:pPr>
            <w:r w:rsidRPr="009A1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F62E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2686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AFBA6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D4E1CD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11A0" w14:paraId="6F8162F6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0C662A3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5C2FD75" w14:textId="2F8958C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Изображение пространственных фигур.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8216E5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51B2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0218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22663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37533F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14:paraId="11AD044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1BE77B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303AD88" w14:textId="08092943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 развёрток многогранников, цилиндра и конуса.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24EC29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4ABC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DA9D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93C5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FD18CC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4D3EB3C4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58909A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54435EA" w14:textId="7E7F803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«Создание моделей пространственных фигур».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D54194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1900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E238B" w14:textId="77777777" w:rsidR="009A11A0" w:rsidRDefault="009A11A0" w:rsidP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679A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D562DF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4D23DBFE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9834D3A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D36A0E8" w14:textId="2CD1CFB6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объёма; единицы измерения объёма.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C7C16A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3F73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0E98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CB2DE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76D70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1A0" w:rsidRPr="00187D16" w14:paraId="4645C31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3BB7EC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AFC9560" w14:textId="73C2601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FB7D7C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9D06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C7E1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D480A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5176C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14:paraId="6770BFA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D5B6396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6085DD7" w14:textId="146EAD6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A04CDC1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65E5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E524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72E62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9B2F43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4F568091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B757136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3851503" w14:textId="4EE80072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12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83D93F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238D4" w14:textId="6CDED1FD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AE91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8C1906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A8F1F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1A0" w:rsidRPr="00187D16" w14:paraId="1EDD17ED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48F289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3153AF7" w14:textId="21EBEA0C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Действия с натуральными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83F737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FB88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6A15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8EE23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C4898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:rsidRPr="00187D16" w14:paraId="755C8FF1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2EB99B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373F6CA" w14:textId="7CC5E3B3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Арифметические действия с положительными и отрицательными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CF74E7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4B3B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009C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36F5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03D703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11A0" w:rsidRPr="00187D16" w14:paraId="484682F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B0AF913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F0236B9" w14:textId="4FA481DE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Арифметические действия с положительными и отрицательными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FA5BE8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4A122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664A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F2EB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7FB4C4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:rsidRPr="00187D16" w14:paraId="467F6EB3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41B2DAC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1B40790" w14:textId="103BBF3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Арифметические действия с положительными и отрицательными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92DE40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52D4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678BF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31892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626311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A11A0" w:rsidRPr="00187D16" w14:paraId="02A77C3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1C6959B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A662736" w14:textId="179D8A22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Арифметические действия с положительными и отрицательными числами.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FB1C89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2660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1AFA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B8218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8A749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A11A0" w:rsidRPr="00187D16" w14:paraId="4CF313A5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E559FD3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5E14AED" w14:textId="64A92C1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Повторение. Прямоугольная система координат.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045ECF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5F69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15B4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70ED4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60ADAA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A11A0" w:rsidRPr="00187D16" w14:paraId="5E8D9E6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4458652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A3EC86A" w14:textId="7AFC466A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Повторение. Симметрия.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9B4F10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520B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592F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37F7F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4EF15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11A0" w:rsidRPr="00187D16" w14:paraId="08BF7401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A01A7CE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C8F8F5C" w14:textId="484F23BA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текстовых задач.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7B8A46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46EB5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7CFF9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26277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08555D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11A0" w:rsidRPr="00187D16" w14:paraId="7E3A50D6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3D20C14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C261A35" w14:textId="52CD6F88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текстовых задач.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CC82CE8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FAF54" w14:textId="7FD7F7DD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5E47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3B4103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39F35F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11A0" w:rsidRPr="00187D16" w14:paraId="78E430F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E3C0CF8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0CA36E0" w14:textId="683789D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текстовых задач.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A7EC5D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3A673" w14:textId="1B4CD046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52F9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F08FD2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CA59D0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11A0" w:rsidRPr="00187D16" w14:paraId="3FB2B4F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5375A9B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79BD549" w14:textId="65075407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Фигуры на плоскости. Периметр. </w:t>
            </w: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Площадь.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52175A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6BC9F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F134D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44E69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A0D90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A11A0" w:rsidRPr="00187D16" w14:paraId="2CABC92F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5D43B6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9F77438" w14:textId="69E8428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Фигуры в пространстве. Объем.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328314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B5E2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6AC8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53B51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C15376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1A0" w:rsidRPr="00187D16" w14:paraId="09A2DD72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551D887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FECA5AF" w14:textId="646822D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Повторение. Буквенные выражения.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9D00F7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AEE2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E3F21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8B858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A4DC44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11A0" w:rsidRPr="00187D16" w14:paraId="76A8E1E0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8160F7F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15D44A3" w14:textId="1A0D8910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Диаграммы. Решение текстовых задач.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1ECCAC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EC9D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0F68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EF255C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7925B8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169C9C79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7EE4D01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C0CF84E" w14:textId="5A260AF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13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9E931D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EA404" w14:textId="5E5A630F" w:rsidR="009A11A0" w:rsidRPr="009A11A0" w:rsidRDefault="009A11A0" w:rsidP="009A11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6F72F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595BA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EDB745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A11A0" w14:paraId="1885B6F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12B8F99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F30988E" w14:textId="5B5E8ACE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 обобщение,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594D5D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9B116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BA40F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1B21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39B947" w14:textId="77777777" w:rsidR="009A11A0" w:rsidRDefault="009A11A0" w:rsidP="009A11A0">
            <w:pPr>
              <w:spacing w:after="0"/>
              <w:ind w:left="135"/>
            </w:pPr>
          </w:p>
        </w:tc>
      </w:tr>
      <w:tr w:rsidR="009A11A0" w:rsidRPr="00187D16" w14:paraId="6636DCBB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CC97B05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88165BA" w14:textId="78B1023F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 обобщение,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287486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B1E5B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8758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2A305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95003C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11A0" w:rsidRPr="00187D16" w14:paraId="1B678E28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1BED117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068536B" w14:textId="33024AAD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 обобщение,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D551792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624DC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1109E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7719D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EE6362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A11A0" w:rsidRPr="00187D16" w14:paraId="661F0827" w14:textId="77777777" w:rsidTr="009A11A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EC54934" w14:textId="77777777" w:rsidR="009A11A0" w:rsidRDefault="009A11A0" w:rsidP="009A1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1964455" w14:textId="2D4B96E5" w:rsidR="009A11A0" w:rsidRPr="009A11A0" w:rsidRDefault="009A11A0" w:rsidP="009A1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 обобщение,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C82ED9" w14:textId="77777777" w:rsidR="009A11A0" w:rsidRDefault="009A11A0" w:rsidP="009A11A0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9F6A0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73004" w14:textId="77777777" w:rsidR="009A11A0" w:rsidRDefault="009A11A0" w:rsidP="009A11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9E5C4" w14:textId="77777777" w:rsidR="009A11A0" w:rsidRDefault="009A11A0" w:rsidP="009A11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3061A7" w14:textId="77777777" w:rsidR="009A11A0" w:rsidRPr="008A3AB1" w:rsidRDefault="009A11A0" w:rsidP="009A11A0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153" w14:paraId="53469DEB" w14:textId="77777777" w:rsidTr="009A1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89AC1" w14:textId="77777777" w:rsidR="00D86153" w:rsidRPr="008A3AB1" w:rsidRDefault="00187D16">
            <w:pPr>
              <w:spacing w:after="0"/>
              <w:ind w:left="135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A5CF1B" w14:textId="77777777" w:rsidR="00D86153" w:rsidRDefault="00187D16">
            <w:pPr>
              <w:spacing w:after="0"/>
              <w:ind w:left="135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71559" w14:textId="0C2B9AA2" w:rsidR="00D86153" w:rsidRDefault="00187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11A0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AEFAB" w14:textId="72A8CC4C" w:rsidR="00D86153" w:rsidRDefault="009A1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94205" w14:textId="77777777" w:rsidR="00D86153" w:rsidRDefault="00D86153"/>
        </w:tc>
      </w:tr>
    </w:tbl>
    <w:p w14:paraId="572533FC" w14:textId="77777777" w:rsidR="00D86153" w:rsidRDefault="00D86153">
      <w:pPr>
        <w:sectPr w:rsidR="00D8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482ECD" w14:textId="77777777" w:rsidR="00D86153" w:rsidRDefault="00D86153">
      <w:pPr>
        <w:sectPr w:rsidR="00D8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3849A8" w14:textId="77777777" w:rsidR="00D86153" w:rsidRPr="008A3AB1" w:rsidRDefault="00187D16">
      <w:pPr>
        <w:spacing w:before="199" w:after="199" w:line="336" w:lineRule="auto"/>
        <w:ind w:left="120"/>
        <w:rPr>
          <w:lang w:val="ru-RU"/>
        </w:rPr>
      </w:pPr>
      <w:bookmarkStart w:id="24" w:name="block-68732251"/>
      <w:bookmarkEnd w:id="23"/>
      <w:r w:rsidRPr="008A3AB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176EB469" w14:textId="77777777" w:rsidR="00D86153" w:rsidRPr="008A3AB1" w:rsidRDefault="00D86153">
      <w:pPr>
        <w:spacing w:before="199" w:after="199" w:line="336" w:lineRule="auto"/>
        <w:ind w:left="120"/>
        <w:rPr>
          <w:lang w:val="ru-RU"/>
        </w:rPr>
      </w:pPr>
    </w:p>
    <w:p w14:paraId="0D0BD5B9" w14:textId="77777777" w:rsidR="00D86153" w:rsidRDefault="00187D1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1A12C8D1" w14:textId="77777777" w:rsidR="00D86153" w:rsidRDefault="00D8615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86153" w:rsidRPr="00187D16" w14:paraId="6E189AD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AEACA7" w14:textId="77777777" w:rsidR="00D86153" w:rsidRDefault="00187D1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1225B63" w14:textId="77777777" w:rsidR="00D86153" w:rsidRPr="008A3AB1" w:rsidRDefault="00187D16">
            <w:pPr>
              <w:spacing w:after="0"/>
              <w:ind w:left="272"/>
              <w:rPr>
                <w:lang w:val="ru-RU"/>
              </w:rPr>
            </w:pPr>
            <w:r w:rsidRPr="008A3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86153" w14:paraId="0E73440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F8F496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9CBE740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D86153" w:rsidRPr="00187D16" w14:paraId="16A46EF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05F98A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B430F08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D86153" w:rsidRPr="00187D16" w14:paraId="26D7C4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41B107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C313555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D86153" w:rsidRPr="00187D16" w14:paraId="69C18F4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A9FFFA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ACDF1CA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D86153" w:rsidRPr="00187D16" w14:paraId="5B6C327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A34A4D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06630D5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D86153" w:rsidRPr="00187D16" w14:paraId="2BFE6E3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D81BCD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DAF5FE3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D86153" w14:paraId="00B9F50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D628C3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4E6AE4F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D86153" w14:paraId="0E310E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F8D4D7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D0A461F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D86153" w:rsidRPr="00187D16" w14:paraId="3BD032A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1815BE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606BEBD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D86153" w:rsidRPr="00187D16" w14:paraId="4ECAD88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33E9EA" w14:textId="77777777" w:rsidR="00D86153" w:rsidRDefault="00187D16">
            <w:pPr>
              <w:spacing w:after="0" w:line="336" w:lineRule="auto"/>
              <w:ind w:left="314"/>
              <w:jc w:val="center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BA18729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D86153" w:rsidRPr="00187D16" w14:paraId="5ED9770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E0B7EF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FD3B52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D86153" w:rsidRPr="00187D16" w14:paraId="53FA962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B92BC0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5D05284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D86153" w:rsidRPr="00187D16" w14:paraId="4205F12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5E3359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BE4C27C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D86153" w14:paraId="2E66003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004FFC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C095DF3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D86153" w:rsidRPr="00187D16" w14:paraId="78DF0A4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239FD1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3B6DA3C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D86153" w:rsidRPr="00187D16" w14:paraId="251A757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9B62BA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7272DF2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D86153" w:rsidRPr="00187D16" w14:paraId="717A01E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19BDFD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D9A3F45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D86153" w:rsidRPr="00187D16" w14:paraId="5C3D8AD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A8B2FE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2E7A8A5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D86153" w:rsidRPr="00187D16" w14:paraId="218EB8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04768E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645099E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D86153" w:rsidRPr="00187D16" w14:paraId="63001BD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4FD395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074FC4E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D86153" w:rsidRPr="00187D16" w14:paraId="343FA1E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3A0432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ABF9EE5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D86153" w:rsidRPr="00187D16" w14:paraId="5463CE6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32747C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2AB658F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D86153" w:rsidRPr="00187D16" w14:paraId="524394C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F13842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807E75D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D86153" w:rsidRPr="00187D16" w14:paraId="3CCB9C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AF86C4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9D1B2F8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D86153" w:rsidRPr="00187D16" w14:paraId="38DEAA3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41997F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1AA99E4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14:paraId="51354A36" w14:textId="77777777" w:rsidR="00D86153" w:rsidRPr="008A3AB1" w:rsidRDefault="00D86153">
      <w:pPr>
        <w:spacing w:after="0"/>
        <w:ind w:left="120"/>
        <w:rPr>
          <w:lang w:val="ru-RU"/>
        </w:rPr>
      </w:pPr>
    </w:p>
    <w:p w14:paraId="046CDCFA" w14:textId="77777777" w:rsidR="00D86153" w:rsidRDefault="00187D1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14:paraId="5F6610C0" w14:textId="77777777" w:rsidR="00D86153" w:rsidRDefault="00D8615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86153" w:rsidRPr="00187D16" w14:paraId="712BDC1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9D7CD9" w14:textId="77777777" w:rsidR="00D86153" w:rsidRDefault="00187D1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9CB8EA3" w14:textId="77777777" w:rsidR="00D86153" w:rsidRPr="008A3AB1" w:rsidRDefault="00187D16">
            <w:pPr>
              <w:spacing w:after="0"/>
              <w:ind w:left="272"/>
              <w:rPr>
                <w:lang w:val="ru-RU"/>
              </w:rPr>
            </w:pPr>
            <w:r w:rsidRPr="008A3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86153" w14:paraId="00684A1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A6D571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D57125D" w14:textId="77777777" w:rsidR="00D86153" w:rsidRDefault="00187D16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D86153" w:rsidRPr="00187D16" w14:paraId="2390225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EFE339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CECCD62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D86153" w:rsidRPr="00187D16" w14:paraId="444C701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8303B4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C31F9E4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D86153" w:rsidRPr="00187D16" w14:paraId="108219F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747759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6136121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D86153" w:rsidRPr="00187D16" w14:paraId="699CC62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2BC112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B9AB84A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D86153" w:rsidRPr="00187D16" w14:paraId="0F66085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6B7747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BCBAAD9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D86153" w:rsidRPr="00187D16" w14:paraId="3A946D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5A0230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12C175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D86153" w:rsidRPr="00187D16" w14:paraId="6F5C06E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28C432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5FB93A6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D86153" w:rsidRPr="00187D16" w14:paraId="0808225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824761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8F91E30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D86153" w14:paraId="312772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1ACDE8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E5A16C0" w14:textId="77777777" w:rsidR="00D86153" w:rsidRDefault="00187D16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D86153" w:rsidRPr="00187D16" w14:paraId="516A73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6385C2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20F5630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D86153" w:rsidRPr="00187D16" w14:paraId="4035174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D0D251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521793F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D86153" w:rsidRPr="00187D16" w14:paraId="7A559C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CA5A14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0EE8AF5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D86153" w:rsidRPr="00187D16" w14:paraId="68ACEDD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6AE04B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C2B6ACC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D86153" w14:paraId="7B70692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2E7514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A4E5DC8" w14:textId="77777777" w:rsidR="00D86153" w:rsidRDefault="00187D16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D86153" w14:paraId="2E3BB49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7E7FB8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9F67036" w14:textId="77777777" w:rsidR="00D86153" w:rsidRDefault="00187D16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D86153" w:rsidRPr="00187D16" w14:paraId="2BEDAE9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8AD633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0482CDB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D86153" w:rsidRPr="00187D16" w14:paraId="5A49440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4FB94F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84FF78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D86153" w:rsidRPr="00187D16" w14:paraId="75D150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C4C665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2FBED73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D86153" w:rsidRPr="00187D16" w14:paraId="22DC4F3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F83B63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0B482A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D86153" w:rsidRPr="00187D16" w14:paraId="34AA0AD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D70621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C131F70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D86153" w:rsidRPr="00187D16" w14:paraId="73CF9E1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6EBD62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644C4B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D86153" w14:paraId="64D4F2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F148DF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98595EA" w14:textId="77777777" w:rsidR="00D86153" w:rsidRDefault="00187D16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D86153" w:rsidRPr="00187D16" w14:paraId="40E739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5781FE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022C4DE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D86153" w:rsidRPr="00187D16" w14:paraId="4E1C4B4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85E2ED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85F6116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D86153" w:rsidRPr="00187D16" w14:paraId="0F1D406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81CB29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45BC18E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D86153" w:rsidRPr="00187D16" w14:paraId="601BC11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3B69E8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25ACA9D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D86153" w:rsidRPr="00187D16" w14:paraId="366F851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CAE027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9060160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D86153" w:rsidRPr="00187D16" w14:paraId="514D0C9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5256B7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4D598A0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D86153" w:rsidRPr="00187D16" w14:paraId="28FEF1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E7D35F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FA49BEF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D86153" w:rsidRPr="00187D16" w14:paraId="1A0AE49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722F4D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28D83EC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D86153" w:rsidRPr="00187D16" w14:paraId="3A9338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F0C90E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65DE125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D86153" w:rsidRPr="00187D16" w14:paraId="4EEC520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DB7032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6BFD96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D86153" w:rsidRPr="00187D16" w14:paraId="080A4E3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1313DB" w14:textId="77777777" w:rsidR="00D86153" w:rsidRDefault="00187D1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ED9F70" w14:textId="77777777" w:rsidR="00D86153" w:rsidRPr="008A3AB1" w:rsidRDefault="00187D1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14:paraId="0E67C5F0" w14:textId="77777777" w:rsidR="00D86153" w:rsidRPr="008A3AB1" w:rsidRDefault="00D86153">
      <w:pPr>
        <w:spacing w:after="0"/>
        <w:ind w:left="120"/>
        <w:rPr>
          <w:lang w:val="ru-RU"/>
        </w:rPr>
      </w:pPr>
    </w:p>
    <w:p w14:paraId="3E214AE0" w14:textId="77777777" w:rsidR="00D86153" w:rsidRPr="008A3AB1" w:rsidRDefault="00D86153">
      <w:pPr>
        <w:rPr>
          <w:lang w:val="ru-RU"/>
        </w:rPr>
        <w:sectPr w:rsidR="00D86153" w:rsidRPr="008A3AB1">
          <w:pgSz w:w="11906" w:h="16383"/>
          <w:pgMar w:top="1134" w:right="850" w:bottom="1134" w:left="1701" w:header="720" w:footer="720" w:gutter="0"/>
          <w:cols w:space="720"/>
        </w:sectPr>
      </w:pPr>
    </w:p>
    <w:p w14:paraId="1E42402E" w14:textId="77777777" w:rsidR="00D86153" w:rsidRDefault="00187D16">
      <w:pPr>
        <w:spacing w:before="199" w:after="199"/>
        <w:ind w:left="120"/>
      </w:pPr>
      <w:bookmarkStart w:id="25" w:name="block-6873225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6EA4DF27" w14:textId="77777777" w:rsidR="00D86153" w:rsidRDefault="00D86153">
      <w:pPr>
        <w:spacing w:before="199" w:after="199"/>
        <w:ind w:left="120"/>
      </w:pPr>
    </w:p>
    <w:p w14:paraId="4611CF15" w14:textId="77777777" w:rsidR="00D86153" w:rsidRDefault="00187D1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34423278" w14:textId="77777777" w:rsidR="00D86153" w:rsidRDefault="00D86153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D86153" w14:paraId="4BCDF7F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A96F743" w14:textId="77777777" w:rsidR="00D86153" w:rsidRDefault="00187D1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C98C518" w14:textId="77777777" w:rsidR="00D86153" w:rsidRDefault="00187D1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86153" w14:paraId="67A375F6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7ADCAAB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144CE1A" w14:textId="77777777" w:rsidR="00D86153" w:rsidRDefault="00187D1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D86153" w:rsidRPr="00187D16" w14:paraId="3D90394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4F15941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9F9C1E5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D86153" w14:paraId="77232BC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0F1E60E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B1386B2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D86153" w14:paraId="7EA67256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B54998A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79307FF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D86153" w:rsidRPr="00187D16" w14:paraId="43CE758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27D4FFE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C729BC4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D86153" w:rsidRPr="00187D16" w14:paraId="79EE19BA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27FDF9C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EB25184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D86153" w14:paraId="4A38DB2B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E5E0089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7476D4C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D86153" w:rsidRPr="00187D16" w14:paraId="256400A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23CE34E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4E8E347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D86153" w:rsidRPr="00187D16" w14:paraId="2FE8AFA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878BED7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B3DE0E0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D86153" w14:paraId="791DE10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CA6FE3F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D747E4A" w14:textId="77777777" w:rsidR="00D86153" w:rsidRDefault="00187D1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D86153" w14:paraId="786D37A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A4FBFD0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07E4D6E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D86153" w14:paraId="29BCFED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0FCA81C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7C9F4B1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D86153" w14:paraId="019C31E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28893EE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CA002E7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D86153" w:rsidRPr="00187D16" w14:paraId="06987043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03370E3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07EABFA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D86153" w14:paraId="1D10F387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1177709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C3E4CB1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D86153" w14:paraId="32E240F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E5B31A0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B8B87B6" w14:textId="77777777" w:rsidR="00D86153" w:rsidRDefault="00187D1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D86153" w:rsidRPr="00187D16" w14:paraId="2200FFE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CE3E4BB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DCAA3F7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D86153" w14:paraId="16543A7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B659A68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3E153B0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D86153" w:rsidRPr="00187D16" w14:paraId="341F7FE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854A60D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27315FE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D86153" w:rsidRPr="00187D16" w14:paraId="15A99CC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7797C9B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AAE240B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D86153" w:rsidRPr="00187D16" w14:paraId="27D796E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6EF5B07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783D6E3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D86153" w14:paraId="1E53AA87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4C53752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CE813FC" w14:textId="77777777" w:rsidR="00D86153" w:rsidRDefault="00187D1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D86153" w14:paraId="7D90A0B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AC1B9D0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5021FF4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D86153" w:rsidRPr="00187D16" w14:paraId="613C748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0736F58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7834009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D86153" w:rsidRPr="00187D16" w14:paraId="65074EF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74F6862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C6475C7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D86153" w14:paraId="769DB2C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46E88A4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F7CED04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D86153" w14:paraId="702EE30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AE16886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4738E82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D86153" w:rsidRPr="00187D16" w14:paraId="58DD751B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1C92AAF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D7767FF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D86153" w:rsidRPr="00187D16" w14:paraId="002F53C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2E273FC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48868F6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14:paraId="32ACB0F0" w14:textId="77777777" w:rsidR="00D86153" w:rsidRPr="008A3AB1" w:rsidRDefault="00D86153">
      <w:pPr>
        <w:spacing w:after="0"/>
        <w:ind w:left="120"/>
        <w:rPr>
          <w:lang w:val="ru-RU"/>
        </w:rPr>
      </w:pPr>
    </w:p>
    <w:p w14:paraId="260CA5E8" w14:textId="77777777" w:rsidR="00D86153" w:rsidRDefault="00187D1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4E45786B" w14:textId="77777777" w:rsidR="00D86153" w:rsidRDefault="00D8615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8042"/>
      </w:tblGrid>
      <w:tr w:rsidR="00D86153" w14:paraId="389351C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29711E" w14:textId="77777777" w:rsidR="00D86153" w:rsidRDefault="00187D1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2E57A59" w14:textId="77777777" w:rsidR="00D86153" w:rsidRDefault="00187D1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86153" w14:paraId="39E53BC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B4B735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DE51F0E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D86153" w:rsidRPr="00187D16" w14:paraId="195FE10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32CCAF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9E3206D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D86153" w14:paraId="4C063C3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494F1F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D6D0FDC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D86153" w14:paraId="10C2344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410D42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8A65972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D86153" w14:paraId="7E5F9DA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5CFED6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BA90632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D86153" w14:paraId="7FC7616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30FD2B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36D3642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D86153" w14:paraId="056EADC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F1C8E7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CB4F6D9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D86153" w14:paraId="762EF29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0CDDE5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2A95BAE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D86153" w:rsidRPr="00187D16" w14:paraId="539DB29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1E37B2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C4B663A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D86153" w:rsidRPr="008A3AB1" w14:paraId="3572B22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D9FEF5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D16F99C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D86153" w:rsidRPr="008A3AB1" w14:paraId="3AF0F84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28A1BD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DD18BE8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D86153" w:rsidRPr="008A3AB1" w14:paraId="7985E17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70BF90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571CB03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D86153" w14:paraId="1E44A427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26A476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58018D0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D86153" w14:paraId="39ECD24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5A35AC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1C9E898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D86153" w:rsidRPr="008A3AB1" w14:paraId="7211BB8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4BDD70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27AF4E4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D86153" w14:paraId="12A45BC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54D947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B205688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D86153" w14:paraId="04E2B22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628A62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D63B34F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D86153" w:rsidRPr="008A3AB1" w14:paraId="5F4612B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D9041F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B7FC219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D86153" w:rsidRPr="008A3AB1" w14:paraId="0FF3099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4819CC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F126680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D86153" w14:paraId="5C6860E7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C42F42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65600C4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D86153" w:rsidRPr="008A3AB1" w14:paraId="61B5069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5A67F1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6526337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D86153" w:rsidRPr="008A3AB1" w14:paraId="56961F7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CA2E2F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F5AB9C8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D86153" w:rsidRPr="008A3AB1" w14:paraId="6C4E43D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423B80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FF16F78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D86153" w:rsidRPr="008A3AB1" w14:paraId="302BB1B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8E0CBE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18B82F5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D86153" w:rsidRPr="008A3AB1" w14:paraId="7CABFDE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4E9D78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DFBB719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D86153" w:rsidRPr="008A3AB1" w14:paraId="66F9E3A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37FC6D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7DBD152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D86153" w14:paraId="3BE45D1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A00FC2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68949E2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D86153" w:rsidRPr="008A3AB1" w14:paraId="5EC41B4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D3E3BE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5D4C631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D86153" w:rsidRPr="008A3AB1" w14:paraId="6D9BCE0A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57EFC1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C957AFB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D86153" w:rsidRPr="008A3AB1" w14:paraId="0432B62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3C5431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E768755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D86153" w:rsidRPr="008A3AB1" w14:paraId="688BAB8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839E36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C594A7E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D86153" w:rsidRPr="008A3AB1" w14:paraId="1DE33D6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4109A7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71C25CE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D86153" w:rsidRPr="008A3AB1" w14:paraId="3D29994F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B6A182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65EC7F3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D86153" w14:paraId="1E1112D7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EB31FA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CE9528E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D86153" w14:paraId="00593147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0C8253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AF050D1" w14:textId="77777777" w:rsidR="00D86153" w:rsidRDefault="00187D1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D86153" w:rsidRPr="008A3AB1" w14:paraId="336CB88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C431FA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9BE4513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D86153" w:rsidRPr="008A3AB1" w14:paraId="1F1C7FF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EEF517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63D7775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D86153" w14:paraId="0F563ED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663D57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44BE9D4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D86153" w:rsidRPr="008A3AB1" w14:paraId="5C67A97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B562E4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B9FCC27" w14:textId="77777777" w:rsidR="00D86153" w:rsidRPr="008A3AB1" w:rsidRDefault="00187D1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D86153" w14:paraId="5752EEB0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DC3383" w14:textId="77777777" w:rsidR="00D86153" w:rsidRDefault="00187D1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DB0EBCE" w14:textId="77777777" w:rsidR="00D86153" w:rsidRDefault="00187D16">
            <w:pPr>
              <w:spacing w:after="0" w:line="336" w:lineRule="auto"/>
              <w:ind w:left="314"/>
              <w:jc w:val="both"/>
            </w:pPr>
            <w:r w:rsidRPr="008A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14:paraId="239BC043" w14:textId="77777777" w:rsidR="00D86153" w:rsidRDefault="00D86153">
      <w:pPr>
        <w:sectPr w:rsidR="00D86153">
          <w:pgSz w:w="11906" w:h="16383"/>
          <w:pgMar w:top="1134" w:right="850" w:bottom="1134" w:left="1701" w:header="720" w:footer="720" w:gutter="0"/>
          <w:cols w:space="720"/>
        </w:sectPr>
      </w:pPr>
    </w:p>
    <w:p w14:paraId="292B9A84" w14:textId="77777777" w:rsidR="00D86153" w:rsidRDefault="00187D16">
      <w:pPr>
        <w:spacing w:after="0"/>
        <w:ind w:left="120"/>
      </w:pPr>
      <w:bookmarkStart w:id="26" w:name="block-6873225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8D37B12" w14:textId="77777777" w:rsidR="00D86153" w:rsidRDefault="00187D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1B753A6" w14:textId="77777777" w:rsidR="00D86153" w:rsidRDefault="00D86153">
      <w:pPr>
        <w:spacing w:after="0"/>
        <w:ind w:left="120"/>
      </w:pPr>
    </w:p>
    <w:p w14:paraId="511104A9" w14:textId="77777777" w:rsidR="00D86153" w:rsidRDefault="00187D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748"/>
        <w:gridCol w:w="3347"/>
        <w:gridCol w:w="2517"/>
      </w:tblGrid>
      <w:tr w:rsidR="009A11A0" w:rsidRPr="0071648E" w14:paraId="5EEDB340" w14:textId="77777777" w:rsidTr="009A11A0">
        <w:tc>
          <w:tcPr>
            <w:tcW w:w="959" w:type="dxa"/>
            <w:vAlign w:val="center"/>
          </w:tcPr>
          <w:p w14:paraId="21877142" w14:textId="77777777" w:rsidR="009A11A0" w:rsidRPr="0071648E" w:rsidRDefault="009A11A0" w:rsidP="00582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748" w:type="dxa"/>
            <w:vAlign w:val="center"/>
          </w:tcPr>
          <w:p w14:paraId="6410AAD2" w14:textId="77777777" w:rsidR="009A11A0" w:rsidRPr="009A11A0" w:rsidRDefault="009A11A0" w:rsidP="00582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Учебники и учебные пособия для учащихся</w:t>
            </w:r>
          </w:p>
        </w:tc>
        <w:tc>
          <w:tcPr>
            <w:tcW w:w="3347" w:type="dxa"/>
            <w:vAlign w:val="center"/>
          </w:tcPr>
          <w:p w14:paraId="6E761CD1" w14:textId="77777777" w:rsidR="009A11A0" w:rsidRPr="0071648E" w:rsidRDefault="009A11A0" w:rsidP="00582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материалы</w:t>
            </w:r>
          </w:p>
        </w:tc>
        <w:tc>
          <w:tcPr>
            <w:tcW w:w="2517" w:type="dxa"/>
            <w:vAlign w:val="center"/>
          </w:tcPr>
          <w:p w14:paraId="443C78A9" w14:textId="77777777" w:rsidR="009A11A0" w:rsidRPr="0071648E" w:rsidRDefault="009A11A0" w:rsidP="00582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Оценочные материалы</w:t>
            </w:r>
          </w:p>
        </w:tc>
      </w:tr>
      <w:tr w:rsidR="009A11A0" w:rsidRPr="0071648E" w14:paraId="5AE26F39" w14:textId="77777777" w:rsidTr="00582A38">
        <w:tc>
          <w:tcPr>
            <w:tcW w:w="9571" w:type="dxa"/>
            <w:gridSpan w:val="4"/>
          </w:tcPr>
          <w:p w14:paraId="60027F81" w14:textId="77777777" w:rsidR="009A11A0" w:rsidRPr="0071648E" w:rsidRDefault="009A11A0" w:rsidP="00582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9A11A0" w:rsidRPr="00187D16" w14:paraId="60703147" w14:textId="77777777" w:rsidTr="009A11A0">
        <w:tc>
          <w:tcPr>
            <w:tcW w:w="959" w:type="dxa"/>
          </w:tcPr>
          <w:p w14:paraId="3BD1C51C" w14:textId="77777777" w:rsidR="009A11A0" w:rsidRPr="0071648E" w:rsidRDefault="009A11A0" w:rsidP="0058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8" w:type="dxa"/>
          </w:tcPr>
          <w:p w14:paraId="7983901F" w14:textId="77777777" w:rsidR="009A11A0" w:rsidRPr="009A11A0" w:rsidRDefault="009A11A0" w:rsidP="00582A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11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Математика. 5 класс : учеб. для общеобразоват. учреждений / Н. Я. Виленкин, В. И. Жохов, А. С. Чесноков, С. И. Шварцбурд. — М. : Мнемозина, 2025. — 280 с. </w:t>
            </w:r>
          </w:p>
          <w:p w14:paraId="473CE401" w14:textId="77777777" w:rsidR="009A11A0" w:rsidRPr="009A11A0" w:rsidRDefault="009A11A0" w:rsidP="00582A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347" w:type="dxa"/>
          </w:tcPr>
          <w:p w14:paraId="0603E630" w14:textId="77777777" w:rsidR="009A11A0" w:rsidRPr="009A11A0" w:rsidRDefault="009A11A0" w:rsidP="00582A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11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Математика. Методические рекомендации к учебнику Н. Я. Виленкина для 5 класса : пособие для учителей / В. И. Жохов, Л. Б. Крайнева. — М. : Мнемозина, 2025. — 160 с.</w:t>
            </w:r>
          </w:p>
          <w:p w14:paraId="5EA28186" w14:textId="77777777" w:rsidR="009A11A0" w:rsidRPr="009A11A0" w:rsidRDefault="009A11A0" w:rsidP="00582A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17" w:type="dxa"/>
          </w:tcPr>
          <w:p w14:paraId="1B4FD377" w14:textId="77777777" w:rsidR="009A11A0" w:rsidRPr="009A11A0" w:rsidRDefault="009A11A0" w:rsidP="00582A3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Попов</w:t>
            </w:r>
            <w:r w:rsidRPr="009A11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ab/>
              <w:t>М.</w:t>
            </w:r>
            <w:r w:rsidRPr="009A11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ab/>
              <w:t>А. Контрольные</w:t>
            </w:r>
            <w:r w:rsidRPr="009A11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ab/>
              <w:t>и самостоятельные работы по математике: 5 класс: к учебнику Н.Я. Виленкина и др. «Математика. 5 класс. В двух частях». ФГОС НОВЫЙ (к новому учебнику) / М. А. Попов. – М. : Издательство «Экзамен», 2025 — 96 с. : ил.</w:t>
            </w:r>
          </w:p>
        </w:tc>
      </w:tr>
      <w:tr w:rsidR="009A11A0" w:rsidRPr="00187D16" w14:paraId="61A621A3" w14:textId="77777777" w:rsidTr="009A11A0">
        <w:tc>
          <w:tcPr>
            <w:tcW w:w="959" w:type="dxa"/>
          </w:tcPr>
          <w:p w14:paraId="4B1F61B6" w14:textId="77777777" w:rsidR="009A11A0" w:rsidRPr="0071648E" w:rsidRDefault="009A11A0" w:rsidP="0058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8" w:type="dxa"/>
          </w:tcPr>
          <w:p w14:paraId="0DF452B2" w14:textId="77777777" w:rsidR="009A11A0" w:rsidRPr="009A11A0" w:rsidRDefault="009A11A0" w:rsidP="00582A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11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Математика. 6 класс : учеб. для общеобразоват. учреждений / Н. Я. Виленкин, В. И. Жохов, А. С. Чесноков, С. И. Шварцбурд. — М. : Мнемозина, 2025. — 280 с. </w:t>
            </w:r>
          </w:p>
          <w:p w14:paraId="71152664" w14:textId="77777777" w:rsidR="009A11A0" w:rsidRPr="009A11A0" w:rsidRDefault="009A11A0" w:rsidP="00582A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347" w:type="dxa"/>
          </w:tcPr>
          <w:p w14:paraId="536EBF37" w14:textId="77777777" w:rsidR="009A11A0" w:rsidRPr="009A11A0" w:rsidRDefault="009A11A0" w:rsidP="00582A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11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Математика. Методические рекомендации к учебнику Н. Я. Виленкина для 6 класса : пособие для учителей / В. И. Жохов, Л. Б. Крайнева. — М. : Мнемозина, 2025. — 160 с.</w:t>
            </w:r>
          </w:p>
          <w:p w14:paraId="5AAA889B" w14:textId="77777777" w:rsidR="009A11A0" w:rsidRPr="009A11A0" w:rsidRDefault="009A11A0" w:rsidP="00582A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17" w:type="dxa"/>
          </w:tcPr>
          <w:p w14:paraId="5B47842A" w14:textId="77777777" w:rsidR="009A11A0" w:rsidRPr="009A11A0" w:rsidRDefault="009A11A0" w:rsidP="00582A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1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Попов</w:t>
            </w:r>
            <w:r w:rsidRPr="009A11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ab/>
              <w:t>М.</w:t>
            </w:r>
            <w:r w:rsidRPr="009A11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ab/>
              <w:t>А. Контрольные</w:t>
            </w:r>
            <w:r w:rsidRPr="009A11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ab/>
              <w:t>и самостоятельные работы по математике: 6 класс: к учебнику Н.Я. Виленкина и др. «Математика. 6 класс. В двух частях». ФГОС НОВЫЙ (к новому учебнику) / М. А. Попов. – М. : Издательство «Экзамен», 2025 — 96 с. : ил.</w:t>
            </w:r>
          </w:p>
        </w:tc>
      </w:tr>
    </w:tbl>
    <w:p w14:paraId="14EC9CD1" w14:textId="79077BC2" w:rsidR="00D86153" w:rsidRDefault="00D86153">
      <w:pPr>
        <w:spacing w:after="0" w:line="480" w:lineRule="auto"/>
        <w:ind w:left="120"/>
        <w:rPr>
          <w:lang w:val="ru-RU"/>
        </w:rPr>
      </w:pPr>
    </w:p>
    <w:p w14:paraId="2F23CCB2" w14:textId="0B708F06" w:rsidR="009A11A0" w:rsidRDefault="009A11A0">
      <w:pPr>
        <w:spacing w:after="0" w:line="480" w:lineRule="auto"/>
        <w:ind w:left="120"/>
        <w:rPr>
          <w:lang w:val="ru-RU"/>
        </w:rPr>
      </w:pPr>
    </w:p>
    <w:p w14:paraId="782BA228" w14:textId="3CF8D596" w:rsidR="009A11A0" w:rsidRDefault="009A11A0">
      <w:pPr>
        <w:spacing w:after="0" w:line="480" w:lineRule="auto"/>
        <w:ind w:left="120"/>
        <w:rPr>
          <w:lang w:val="ru-RU"/>
        </w:rPr>
      </w:pPr>
    </w:p>
    <w:p w14:paraId="5448B419" w14:textId="77777777" w:rsidR="00D86153" w:rsidRPr="009A11A0" w:rsidRDefault="00D86153">
      <w:pPr>
        <w:spacing w:after="0"/>
        <w:ind w:left="120"/>
        <w:rPr>
          <w:lang w:val="ru-RU"/>
        </w:rPr>
      </w:pPr>
    </w:p>
    <w:p w14:paraId="04320970" w14:textId="77777777" w:rsidR="00D86153" w:rsidRPr="008A3AB1" w:rsidRDefault="00187D16">
      <w:pPr>
        <w:spacing w:after="0" w:line="480" w:lineRule="auto"/>
        <w:ind w:left="120"/>
        <w:rPr>
          <w:lang w:val="ru-RU"/>
        </w:rPr>
      </w:pPr>
      <w:r w:rsidRPr="008A3AB1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0EA0C5D0" w14:textId="77777777" w:rsidR="00D86153" w:rsidRPr="008A3AB1" w:rsidRDefault="00D86153">
      <w:pPr>
        <w:spacing w:after="0" w:line="480" w:lineRule="auto"/>
        <w:ind w:left="120"/>
        <w:rPr>
          <w:lang w:val="ru-RU"/>
        </w:rPr>
      </w:pPr>
    </w:p>
    <w:bookmarkStart w:id="27" w:name="_Hlk208154737"/>
    <w:p w14:paraId="6BF69294" w14:textId="77777777" w:rsidR="009A11A0" w:rsidRPr="00C108D3" w:rsidRDefault="009A11A0" w:rsidP="009A11A0">
      <w:pPr>
        <w:pStyle w:val="ae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>
        <w:fldChar w:fldCharType="begin"/>
      </w:r>
      <w:r>
        <w:instrText>HYPERLINK</w:instrText>
      </w:r>
      <w:r w:rsidRPr="006973E3">
        <w:rPr>
          <w:lang w:val="ru-RU"/>
        </w:rPr>
        <w:instrText xml:space="preserve"> "</w:instrText>
      </w:r>
      <w:r>
        <w:instrText>https</w:instrText>
      </w:r>
      <w:r w:rsidRPr="006973E3">
        <w:rPr>
          <w:lang w:val="ru-RU"/>
        </w:rPr>
        <w:instrText>://</w:instrText>
      </w:r>
      <w:r>
        <w:instrText>m</w:instrText>
      </w:r>
      <w:r w:rsidRPr="006973E3">
        <w:rPr>
          <w:lang w:val="ru-RU"/>
        </w:rPr>
        <w:instrText>.</w:instrText>
      </w:r>
      <w:r>
        <w:instrText>edsoo</w:instrText>
      </w:r>
      <w:r w:rsidRPr="006973E3">
        <w:rPr>
          <w:lang w:val="ru-RU"/>
        </w:rPr>
        <w:instrText>.</w:instrText>
      </w:r>
      <w:r>
        <w:instrText>ru</w:instrText>
      </w:r>
      <w:r w:rsidRPr="006973E3">
        <w:rPr>
          <w:lang w:val="ru-RU"/>
        </w:rPr>
        <w:instrText>/"</w:instrText>
      </w:r>
      <w:r>
        <w:fldChar w:fldCharType="separate"/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https://m.edsoo.ru/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fldChar w:fldCharType="end"/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Библиотека ЦОК</w:t>
      </w:r>
    </w:p>
    <w:p w14:paraId="6D6224EF" w14:textId="77777777" w:rsidR="009A11A0" w:rsidRPr="00C108D3" w:rsidRDefault="009A11A0" w:rsidP="009A11A0">
      <w:pPr>
        <w:pStyle w:val="ae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https://myschool.edu.ru/  - ФГИС «Моя школа»</w:t>
      </w:r>
    </w:p>
    <w:p w14:paraId="692FD7B0" w14:textId="77777777" w:rsidR="009A11A0" w:rsidRPr="00C108D3" w:rsidRDefault="009A11A0" w:rsidP="009A11A0">
      <w:pPr>
        <w:pStyle w:val="ae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https://resh.edu.ru - Интерактивные уроки по всему школьному курсу с 1-го по 11-й класс лучших учителей страны предоставляет «Российская электронная школа». Это более 120 тысяч уникальных задач, тематические курсы, видеоуроки,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14:paraId="6B72664F" w14:textId="77777777" w:rsidR="009A11A0" w:rsidRPr="00C108D3" w:rsidRDefault="009A11A0" w:rsidP="009A11A0">
      <w:pPr>
        <w:pStyle w:val="ae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https://www.yaklass.ru - Проверить, как дети усвоили материал, учителям поможет «ЯКласс». Сервис довольно прост в использовании: учитель задаёт школьнику проверочную работу, ребёнок заходит на сайт и выполняет задание педагога; если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</w:t>
      </w:r>
    </w:p>
    <w:p w14:paraId="1ECBC9B4" w14:textId="77777777" w:rsidR="009A11A0" w:rsidRPr="00C108D3" w:rsidRDefault="009A11A0" w:rsidP="009A11A0">
      <w:pPr>
        <w:pStyle w:val="ae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https://fipi.ru - ФИПИ - федеральный институт педагогических измерений. ЕГЭ, ОГЭ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–</w:t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контрольно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-</w:t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измерительные материалы (демоверсии). Федеральный банк тестовых заданий (открытый сегмент). Научно-исследовательская работа. Повышение квалификации.</w:t>
      </w:r>
    </w:p>
    <w:p w14:paraId="0B05D28A" w14:textId="77777777" w:rsidR="009A11A0" w:rsidRPr="00C108D3" w:rsidRDefault="009A11A0" w:rsidP="009A11A0">
      <w:pPr>
        <w:pStyle w:val="ae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www.ucheba.ru — образовательный портал предоставит информацию о вузах, колледжах, курсах, коллекцию рефератов. Рассказывая о различных специальностях и перспективах, поможет с нелегким выбором «куда пойти учиться» и «кем быть». Кроме того, на сайте собрано много материала о ЕГЭ, репетиторах, олимпиадах, грантах, образовательных кредитах.</w:t>
      </w:r>
    </w:p>
    <w:p w14:paraId="796AAAEE" w14:textId="77777777" w:rsidR="009A11A0" w:rsidRPr="00C108D3" w:rsidRDefault="009A11A0" w:rsidP="009A11A0">
      <w:pPr>
        <w:pStyle w:val="ae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lastRenderedPageBreak/>
        <w:t>www.edu.ru — федеральный образовательный портал содержит огромный каталог информации о российских учреждениях, программах, стандартах. Абитуриенты найдут необходимую информацию для поступления, обучающиеся — каталоги библиотек и учебных заведений. Много полезного в разделах «Законодательство» и «Нормативные документы».</w:t>
      </w:r>
    </w:p>
    <w:p w14:paraId="2031BD6B" w14:textId="77777777" w:rsidR="009A11A0" w:rsidRPr="00961A1B" w:rsidRDefault="002101BD" w:rsidP="009A11A0">
      <w:pPr>
        <w:pStyle w:val="ae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292" w:history="1">
        <w:r w:rsidR="009A11A0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https://vpr.sdamgia.ru/</w:t>
        </w:r>
      </w:hyperlink>
      <w:r w:rsidR="009A11A0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Образовательный портал для подготовки к экзаменам</w:t>
      </w:r>
    </w:p>
    <w:bookmarkEnd w:id="27"/>
    <w:p w14:paraId="48D171E9" w14:textId="77777777" w:rsidR="00D86153" w:rsidRPr="008A3AB1" w:rsidRDefault="00D86153">
      <w:pPr>
        <w:rPr>
          <w:lang w:val="ru-RU"/>
        </w:rPr>
        <w:sectPr w:rsidR="00D86153" w:rsidRPr="008A3AB1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14:paraId="260BDE13" w14:textId="77777777" w:rsidR="006D1823" w:rsidRPr="008A3AB1" w:rsidRDefault="006D1823">
      <w:pPr>
        <w:rPr>
          <w:lang w:val="ru-RU"/>
        </w:rPr>
      </w:pPr>
    </w:p>
    <w:sectPr w:rsidR="006D1823" w:rsidRPr="008A3A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15211"/>
    <w:multiLevelType w:val="multilevel"/>
    <w:tmpl w:val="42622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675C57"/>
    <w:multiLevelType w:val="hybridMultilevel"/>
    <w:tmpl w:val="533816AE"/>
    <w:lvl w:ilvl="0" w:tplc="E4426EE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96F0A09"/>
    <w:multiLevelType w:val="multilevel"/>
    <w:tmpl w:val="5C1E56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8226B8"/>
    <w:multiLevelType w:val="multilevel"/>
    <w:tmpl w:val="56F2DF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CD5CF1"/>
    <w:multiLevelType w:val="multilevel"/>
    <w:tmpl w:val="A71670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B25149"/>
    <w:multiLevelType w:val="multilevel"/>
    <w:tmpl w:val="3454DC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C14040"/>
    <w:multiLevelType w:val="multilevel"/>
    <w:tmpl w:val="556467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7EA3703"/>
    <w:multiLevelType w:val="multilevel"/>
    <w:tmpl w:val="769CAB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6153"/>
    <w:rsid w:val="00187D16"/>
    <w:rsid w:val="002101BD"/>
    <w:rsid w:val="006D1823"/>
    <w:rsid w:val="008A3AB1"/>
    <w:rsid w:val="009A11A0"/>
    <w:rsid w:val="009D428B"/>
    <w:rsid w:val="00BE530A"/>
    <w:rsid w:val="00D8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1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9A11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7e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5ae0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68" Type="http://schemas.openxmlformats.org/officeDocument/2006/relationships/hyperlink" Target="https://m.edsoo.ru/f2a31afc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181" Type="http://schemas.openxmlformats.org/officeDocument/2006/relationships/hyperlink" Target="https://m.edsoo.ru/f2a24104" TargetMode="External"/><Relationship Id="rId216" Type="http://schemas.openxmlformats.org/officeDocument/2006/relationships/hyperlink" Target="https://m.edsoo.ru/f2a2818c" TargetMode="External"/><Relationship Id="rId237" Type="http://schemas.openxmlformats.org/officeDocument/2006/relationships/hyperlink" Target="https://m.edsoo.ru/f2a29eb0" TargetMode="External"/><Relationship Id="rId258" Type="http://schemas.openxmlformats.org/officeDocument/2006/relationships/hyperlink" Target="https://m.edsoo.ru/f2a2f248" TargetMode="External"/><Relationship Id="rId279" Type="http://schemas.openxmlformats.org/officeDocument/2006/relationships/hyperlink" Target="https://m.edsoo.ru/f2a3378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16de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274" TargetMode="External"/><Relationship Id="rId248" Type="http://schemas.openxmlformats.org/officeDocument/2006/relationships/hyperlink" Target="https://m.edsoo.ru/f2a2d984" TargetMode="External"/><Relationship Id="rId269" Type="http://schemas.openxmlformats.org/officeDocument/2006/relationships/hyperlink" Target="https://m.edsoo.ru/f2a3206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5f6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064" TargetMode="External"/><Relationship Id="rId218" Type="http://schemas.openxmlformats.org/officeDocument/2006/relationships/hyperlink" Target="https://m.edsoo.ru/f2a29a46" TargetMode="External"/><Relationship Id="rId234" Type="http://schemas.openxmlformats.org/officeDocument/2006/relationships/hyperlink" Target="https://m.edsoo.ru/f2a2a2f2" TargetMode="External"/><Relationship Id="rId239" Type="http://schemas.openxmlformats.org/officeDocument/2006/relationships/hyperlink" Target="https://m.edsoo.ru/f2a2bf6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ddee" TargetMode="External"/><Relationship Id="rId255" Type="http://schemas.openxmlformats.org/officeDocument/2006/relationships/hyperlink" Target="https://m.edsoo.ru/f2a2eb90" TargetMode="External"/><Relationship Id="rId271" Type="http://schemas.openxmlformats.org/officeDocument/2006/relationships/hyperlink" Target="https://m.edsoo.ru/f2a321c8" TargetMode="External"/><Relationship Id="rId276" Type="http://schemas.openxmlformats.org/officeDocument/2006/relationships/hyperlink" Target="https://m.edsoo.ru/f2a3312c" TargetMode="External"/><Relationship Id="rId292" Type="http://schemas.openxmlformats.org/officeDocument/2006/relationships/hyperlink" Target="https://vpr.sdamgia.ru/" TargetMode="Externa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0" Type="http://schemas.openxmlformats.org/officeDocument/2006/relationships/hyperlink" Target="https://m.edsoo.ru/f2a2c07a" TargetMode="External"/><Relationship Id="rId245" Type="http://schemas.openxmlformats.org/officeDocument/2006/relationships/hyperlink" Target="https://m.edsoo.ru/f2a2ce30" TargetMode="External"/><Relationship Id="rId261" Type="http://schemas.openxmlformats.org/officeDocument/2006/relationships/hyperlink" Target="https://m.edsoo.ru/f2a305e4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189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91e0" TargetMode="External"/><Relationship Id="rId230" Type="http://schemas.openxmlformats.org/officeDocument/2006/relationships/hyperlink" Target="https://m.edsoo.ru/f2a2bbe8" TargetMode="External"/><Relationship Id="rId235" Type="http://schemas.openxmlformats.org/officeDocument/2006/relationships/hyperlink" Target="https://m.edsoo.ru/f2a2a75c" TargetMode="External"/><Relationship Id="rId251" Type="http://schemas.openxmlformats.org/officeDocument/2006/relationships/hyperlink" Target="https://m.edsoo.ru/f2a2def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79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9d34" TargetMode="External"/><Relationship Id="rId225" Type="http://schemas.openxmlformats.org/officeDocument/2006/relationships/hyperlink" Target="https://m.edsoo.ru/f2a2598c" TargetMode="External"/><Relationship Id="rId241" Type="http://schemas.openxmlformats.org/officeDocument/2006/relationships/hyperlink" Target="https://m.edsoo.ru/f2a2c17e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4c90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1f8" TargetMode="External"/><Relationship Id="rId169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26e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254" TargetMode="External"/><Relationship Id="rId210" Type="http://schemas.openxmlformats.org/officeDocument/2006/relationships/hyperlink" Target="https://m.edsoo.ru/f2a28c22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CE65F-43C6-4C75-9DAA-80E62424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61</Pages>
  <Words>14073</Words>
  <Characters>80222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5</cp:revision>
  <dcterms:created xsi:type="dcterms:W3CDTF">2025-09-07T13:04:00Z</dcterms:created>
  <dcterms:modified xsi:type="dcterms:W3CDTF">2025-09-13T11:01:00Z</dcterms:modified>
</cp:coreProperties>
</file>